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B4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FB4BB5">
            <wp:simplePos x="0" y="0"/>
            <wp:positionH relativeFrom="column">
              <wp:posOffset>571499</wp:posOffset>
            </wp:positionH>
            <wp:positionV relativeFrom="paragraph">
              <wp:posOffset>215900</wp:posOffset>
            </wp:positionV>
            <wp:extent cx="1730477" cy="2374900"/>
            <wp:effectExtent l="0" t="0" r="3175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18" cy="239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AC6948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AC6948" w:rsidRDefault="00AC6948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bookmarkStart w:id="0" w:name="_GoBack"/>
      <w:bookmarkEnd w:id="0"/>
    </w:p>
    <w:p w:rsidR="00450FDE" w:rsidRP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  <w:rPr>
          <w:b/>
          <w:i/>
          <w:sz w:val="36"/>
        </w:rPr>
      </w:pPr>
      <w:r w:rsidRPr="00450FDE">
        <w:rPr>
          <w:b/>
          <w:i/>
          <w:sz w:val="36"/>
        </w:rPr>
        <w:t>VIZSGALAP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…………………………………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név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…………………………………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képzés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………………………………..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szak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…………………………………</w:t>
      </w:r>
    </w:p>
    <w:p w:rsidR="00450FDE" w:rsidRDefault="00450FDE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  <w:r>
        <w:t>tagozat</w:t>
      </w:r>
    </w:p>
    <w:p w:rsidR="009805B4" w:rsidRDefault="009805B4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9805B4" w:rsidRDefault="009805B4" w:rsidP="00631CE9">
      <w:pPr>
        <w:pBdr>
          <w:top w:val="single" w:sz="24" w:space="6" w:color="AEAAAA" w:themeColor="background2" w:themeShade="BF"/>
          <w:left w:val="single" w:sz="24" w:space="6" w:color="AEAAAA" w:themeColor="background2" w:themeShade="BF"/>
          <w:bottom w:val="single" w:sz="24" w:space="6" w:color="AEAAAA" w:themeColor="background2" w:themeShade="BF"/>
          <w:right w:val="single" w:sz="24" w:space="6" w:color="AEAAAA" w:themeColor="background2" w:themeShade="BF"/>
        </w:pBdr>
        <w:jc w:val="center"/>
      </w:pPr>
    </w:p>
    <w:p w:rsidR="00282CC7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bookmarkStart w:id="1" w:name="_Hlk180249751"/>
      <w:r>
        <w:t>Évfolyam: ……………………</w:t>
      </w:r>
      <w:r w:rsidR="00282CC7">
        <w:t>……………</w:t>
      </w:r>
    </w:p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282CC7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proofErr w:type="gramStart"/>
      <w:r>
        <w:t>…..</w:t>
      </w:r>
      <w:proofErr w:type="gramEnd"/>
      <w:r>
        <w:t xml:space="preserve">……../………… tanév </w:t>
      </w:r>
      <w:r w:rsidR="00282CC7">
        <w:t>…… szemeszter</w:t>
      </w:r>
    </w:p>
    <w:bookmarkEnd w:id="1"/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Végzett anyag:</w:t>
      </w:r>
    </w:p>
    <w:p w:rsidR="00282CC7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B3244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  <w:r w:rsidR="001B3244">
        <w:t>………………………………………………</w:t>
      </w:r>
    </w:p>
    <w:p w:rsidR="00A21569" w:rsidRPr="001B3244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  <w:rPr>
          <w:sz w:val="16"/>
          <w:szCs w:val="16"/>
        </w:rPr>
      </w:pPr>
    </w:p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Vizsga</w:t>
      </w:r>
      <w:r w:rsidR="009805B4">
        <w:t xml:space="preserve"> </w:t>
      </w:r>
      <w:r>
        <w:t>anyag: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282CC7" w:rsidRDefault="00282CC7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Tanszaki koncerten játszott: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A21569" w:rsidRDefault="00A21569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9805B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9805B4"/>
    <w:p w:rsidR="009805B4" w:rsidRDefault="009805B4" w:rsidP="009805B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Évfolyam: …………………………………</w:t>
      </w:r>
    </w:p>
    <w:p w:rsidR="009805B4" w:rsidRDefault="009805B4" w:rsidP="009805B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9805B4" w:rsidRDefault="009805B4" w:rsidP="009805B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proofErr w:type="gramStart"/>
      <w:r>
        <w:t>…..</w:t>
      </w:r>
      <w:proofErr w:type="gramEnd"/>
      <w:r>
        <w:t>……../………… tanév …… szemeszter</w:t>
      </w:r>
    </w:p>
    <w:p w:rsidR="009805B4" w:rsidRDefault="009805B4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Végzett 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………………………………………………………………………………………………</w:t>
      </w:r>
    </w:p>
    <w:p w:rsidR="00181E95" w:rsidRPr="001B3244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  <w:rPr>
          <w:sz w:val="16"/>
          <w:szCs w:val="16"/>
        </w:rP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Vizsgaanyag: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Tanszaki koncerten játszott: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9805B4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6A4291" w:rsidRDefault="006A4291">
      <w:r>
        <w:br w:type="page"/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lastRenderedPageBreak/>
        <w:t>Évfolyam: 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proofErr w:type="gramStart"/>
      <w:r>
        <w:t>…..</w:t>
      </w:r>
      <w:proofErr w:type="gramEnd"/>
      <w:r>
        <w:t>……../………… tanév …… szemeszter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Végzett 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Pr="001B3244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  <w:rPr>
          <w:sz w:val="16"/>
          <w:szCs w:val="16"/>
        </w:rP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Vizsgaanyag: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Tanszaki koncerten játszott: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6A4291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……………………………………………....</w:t>
      </w:r>
    </w:p>
    <w:p w:rsidR="006A4291" w:rsidRDefault="006A4291"/>
    <w:p w:rsidR="006A4291" w:rsidRDefault="006A4291" w:rsidP="006A4291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bookmarkStart w:id="2" w:name="_Hlk180250605"/>
      <w:r>
        <w:t>Évfolyam: …………………………………</w:t>
      </w:r>
    </w:p>
    <w:bookmarkEnd w:id="2"/>
    <w:p w:rsidR="006A4291" w:rsidRDefault="006A4291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proofErr w:type="gramStart"/>
      <w:r>
        <w:t>…..</w:t>
      </w:r>
      <w:proofErr w:type="gramEnd"/>
      <w:r>
        <w:t>……../………… tanév …… szemeszter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Végzett 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Pr="001B3244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  <w:rPr>
          <w:sz w:val="16"/>
          <w:szCs w:val="16"/>
        </w:rP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Vizsgaanyag: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Tanszaki koncerten játszott: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6A4291" w:rsidRDefault="00181E95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6A4291" w:rsidRDefault="006A4291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6A4291" w:rsidRDefault="006A4291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6A4291" w:rsidRDefault="006A4291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……………………………………………...</w:t>
      </w:r>
    </w:p>
    <w:p w:rsidR="00181E95" w:rsidRDefault="00181E95" w:rsidP="006A4291"/>
    <w:p w:rsidR="006A4291" w:rsidRDefault="006A4291" w:rsidP="006A4291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Évfolyam: 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proofErr w:type="gramStart"/>
      <w:r>
        <w:t>…..</w:t>
      </w:r>
      <w:proofErr w:type="gramEnd"/>
      <w:r>
        <w:t>……../………… tanév …… szemeszter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Végzett 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Pr="001B3244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  <w:rPr>
          <w:sz w:val="16"/>
          <w:szCs w:val="16"/>
        </w:rP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Vizsgaanyag: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Tanszaki koncerten játszott: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181E95" w:rsidRDefault="00181E95" w:rsidP="00181E95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9805B4" w:rsidRDefault="00181E95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580040" w:rsidRDefault="00580040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p w:rsidR="00580040" w:rsidRDefault="00580040" w:rsidP="001B3244">
      <w:pPr>
        <w:pBdr>
          <w:top w:val="single" w:sz="18" w:space="6" w:color="AEAAAA" w:themeColor="background2" w:themeShade="BF"/>
          <w:left w:val="single" w:sz="18" w:space="6" w:color="AEAAAA" w:themeColor="background2" w:themeShade="BF"/>
          <w:bottom w:val="single" w:sz="18" w:space="6" w:color="AEAAAA" w:themeColor="background2" w:themeShade="BF"/>
          <w:right w:val="single" w:sz="18" w:space="6" w:color="AEAAAA" w:themeColor="background2" w:themeShade="BF"/>
        </w:pBdr>
      </w:pPr>
      <w:r>
        <w:t>………………………………………………</w:t>
      </w:r>
    </w:p>
    <w:sectPr w:rsidR="00580040" w:rsidSect="00A21569">
      <w:pgSz w:w="16838" w:h="11906" w:orient="landscape"/>
      <w:pgMar w:top="720" w:right="720" w:bottom="709" w:left="720" w:header="708" w:footer="708" w:gutter="0"/>
      <w:cols w:num="3" w:space="11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E1" w:rsidRDefault="008E68E1" w:rsidP="006A4291">
      <w:r>
        <w:separator/>
      </w:r>
    </w:p>
  </w:endnote>
  <w:endnote w:type="continuationSeparator" w:id="0">
    <w:p w:rsidR="008E68E1" w:rsidRDefault="008E68E1" w:rsidP="006A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E1" w:rsidRDefault="008E68E1" w:rsidP="006A4291">
      <w:r>
        <w:separator/>
      </w:r>
    </w:p>
  </w:footnote>
  <w:footnote w:type="continuationSeparator" w:id="0">
    <w:p w:rsidR="008E68E1" w:rsidRDefault="008E68E1" w:rsidP="006A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DE"/>
    <w:rsid w:val="00092B28"/>
    <w:rsid w:val="00181E95"/>
    <w:rsid w:val="001B3244"/>
    <w:rsid w:val="00282CC7"/>
    <w:rsid w:val="00450FDE"/>
    <w:rsid w:val="00492917"/>
    <w:rsid w:val="00580040"/>
    <w:rsid w:val="00631CE9"/>
    <w:rsid w:val="006A4291"/>
    <w:rsid w:val="00815B53"/>
    <w:rsid w:val="008E68E1"/>
    <w:rsid w:val="009805B4"/>
    <w:rsid w:val="00A21569"/>
    <w:rsid w:val="00AC6948"/>
    <w:rsid w:val="00BF64F1"/>
    <w:rsid w:val="00D2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B287"/>
  <w15:chartTrackingRefBased/>
  <w15:docId w15:val="{47D642F1-23D9-4754-9816-85FB5B0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15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156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A4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4291"/>
  </w:style>
  <w:style w:type="paragraph" w:styleId="llb">
    <w:name w:val="footer"/>
    <w:basedOn w:val="Norml"/>
    <w:link w:val="llbChar"/>
    <w:uiPriority w:val="99"/>
    <w:unhideWhenUsed/>
    <w:rsid w:val="006A4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Teams felhasználó</cp:lastModifiedBy>
  <cp:revision>2</cp:revision>
  <cp:lastPrinted>2021-12-08T14:39:00Z</cp:lastPrinted>
  <dcterms:created xsi:type="dcterms:W3CDTF">2025-02-03T09:18:00Z</dcterms:created>
  <dcterms:modified xsi:type="dcterms:W3CDTF">2025-02-03T09:18:00Z</dcterms:modified>
</cp:coreProperties>
</file>