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28588146" w:rsidR="00FF1514" w:rsidRDefault="001B72EA" w:rsidP="00FF1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D47F8D" wp14:editId="15927121">
            <wp:simplePos x="0" y="0"/>
            <wp:positionH relativeFrom="margin">
              <wp:posOffset>1816100</wp:posOffset>
            </wp:positionH>
            <wp:positionV relativeFrom="paragraph">
              <wp:posOffset>83185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0FE6" w14:textId="7EAF5B8F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39BFEF5A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15DA9351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18B555C4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7F" w14:textId="62949315" w:rsid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0F58F8C" w14:textId="318DAC93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232245F1" w14:textId="74E1ED6A" w:rsidR="00EF7887" w:rsidRDefault="00EF7887" w:rsidP="00EF7887">
      <w:pPr>
        <w:shd w:val="clear" w:color="auto" w:fill="FFFFFF"/>
        <w:spacing w:after="0" w:line="240" w:lineRule="auto"/>
        <w:ind w:left="2370" w:right="141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1A5DE48F" w14:textId="1F160EE7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2C467C4D" w14:textId="69926800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30ACBF36" w14:textId="470E98BE" w:rsidR="001B72EA" w:rsidRDefault="001B72EA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16068A44" w14:textId="13F312FF" w:rsidR="001B72EA" w:rsidRDefault="001B72EA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6F2C6E44" w14:textId="168F184C" w:rsidR="001B72EA" w:rsidRDefault="001B72EA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0AA3DD2D" w14:textId="77777777" w:rsidR="001B72EA" w:rsidRDefault="001B72EA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2CADDD49" w14:textId="77777777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40417105" w14:textId="169C6509" w:rsidR="003A4ECA" w:rsidRP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CA">
        <w:rPr>
          <w:rFonts w:ascii="Times New Roman" w:hAnsi="Times New Roman" w:cs="Times New Roman"/>
          <w:b/>
          <w:sz w:val="28"/>
          <w:szCs w:val="28"/>
        </w:rPr>
        <w:t>PORTFÓLIÓCÍM BEJELENTÉSE</w:t>
      </w:r>
    </w:p>
    <w:p w14:paraId="69B5DA42" w14:textId="072E5AC4" w:rsidR="003A4ECA" w:rsidRPr="003A4ECA" w:rsidRDefault="003A4ECA" w:rsidP="00E55AC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C002137" w14:textId="164A5ADD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CA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A4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4C588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rPr>
          <w:rFonts w:ascii="Times New Roman" w:hAnsi="Times New Roman" w:cs="Times New Roman"/>
          <w:sz w:val="24"/>
          <w:szCs w:val="24"/>
        </w:rPr>
      </w:pPr>
      <w:r w:rsidRPr="003A4ECA">
        <w:rPr>
          <w:rFonts w:ascii="Times New Roman" w:hAnsi="Times New Roman" w:cs="Times New Roman"/>
          <w:sz w:val="24"/>
          <w:szCs w:val="24"/>
        </w:rPr>
        <w:t>Tanszak: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A4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FFD31" w14:textId="4B9CA6E6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4ECA">
        <w:rPr>
          <w:rFonts w:ascii="Times New Roman" w:hAnsi="Times New Roman" w:cs="Times New Roman"/>
          <w:sz w:val="24"/>
          <w:szCs w:val="24"/>
        </w:rPr>
        <w:t>Főtárgy</w:t>
      </w:r>
      <w:proofErr w:type="spellEnd"/>
      <w:r w:rsidRPr="003A4ECA">
        <w:rPr>
          <w:rFonts w:ascii="Times New Roman" w:hAnsi="Times New Roman" w:cs="Times New Roman"/>
          <w:sz w:val="24"/>
          <w:szCs w:val="24"/>
        </w:rPr>
        <w:t xml:space="preserve"> tanárának </w:t>
      </w:r>
      <w:proofErr w:type="gramStart"/>
      <w:r w:rsidRPr="003A4ECA">
        <w:rPr>
          <w:rFonts w:ascii="Times New Roman" w:hAnsi="Times New Roman" w:cs="Times New Roman"/>
          <w:sz w:val="24"/>
          <w:szCs w:val="24"/>
        </w:rPr>
        <w:t>neve:........................................................................................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  <w:r w:rsidRPr="003A4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D4093" w14:textId="0F02C3C8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A4ECA">
        <w:rPr>
          <w:rFonts w:ascii="Times New Roman" w:hAnsi="Times New Roman" w:cs="Times New Roman"/>
          <w:sz w:val="24"/>
          <w:szCs w:val="24"/>
        </w:rPr>
        <w:t xml:space="preserve">ortfólió </w:t>
      </w:r>
      <w:proofErr w:type="gramStart"/>
      <w:r w:rsidRPr="003A4ECA">
        <w:rPr>
          <w:rFonts w:ascii="Times New Roman" w:hAnsi="Times New Roman" w:cs="Times New Roman"/>
          <w:sz w:val="24"/>
          <w:szCs w:val="24"/>
        </w:rPr>
        <w:t>címe:......................................................................................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proofErr w:type="gramEnd"/>
    </w:p>
    <w:p w14:paraId="586E3069" w14:textId="231C66E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rPr>
          <w:rFonts w:ascii="Times New Roman" w:hAnsi="Times New Roman" w:cs="Times New Roman"/>
          <w:sz w:val="24"/>
          <w:szCs w:val="24"/>
        </w:rPr>
      </w:pPr>
      <w:r w:rsidRPr="003A4E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3A4ECA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02981" w14:textId="797A5EA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A4ECA">
        <w:rPr>
          <w:rFonts w:ascii="Times New Roman" w:hAnsi="Times New Roman" w:cs="Times New Roman"/>
          <w:sz w:val="24"/>
          <w:szCs w:val="24"/>
        </w:rPr>
        <w:t>éma választásának rövid indoklása: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3A4EC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Pr="003A4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FCE79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  <w:r w:rsidRPr="003A4ECA">
        <w:rPr>
          <w:rFonts w:ascii="Times New Roman" w:hAnsi="Times New Roman" w:cs="Times New Roman"/>
          <w:sz w:val="24"/>
          <w:szCs w:val="24"/>
        </w:rPr>
        <w:t>Konzulens tanár neve: 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A4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0F9F2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2161CEC0" w14:textId="54A982E1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  <w:r w:rsidRPr="003A4ECA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3A4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A4ECA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A4ECA">
        <w:rPr>
          <w:rFonts w:ascii="Times New Roman" w:hAnsi="Times New Roman" w:cs="Times New Roman"/>
          <w:sz w:val="24"/>
          <w:szCs w:val="24"/>
        </w:rPr>
        <w:t>.</w:t>
      </w:r>
    </w:p>
    <w:p w14:paraId="0B64C58C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A4ECA">
        <w:rPr>
          <w:rFonts w:ascii="Times New Roman" w:hAnsi="Times New Roman" w:cs="Times New Roman"/>
          <w:sz w:val="24"/>
          <w:szCs w:val="24"/>
        </w:rPr>
        <w:t>Főtárgy</w:t>
      </w:r>
      <w:proofErr w:type="spellEnd"/>
      <w:r w:rsidRPr="003A4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ECA">
        <w:rPr>
          <w:rFonts w:ascii="Times New Roman" w:hAnsi="Times New Roman" w:cs="Times New Roman"/>
          <w:sz w:val="24"/>
          <w:szCs w:val="24"/>
        </w:rPr>
        <w:t xml:space="preserve">tanár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3A4ECA">
        <w:rPr>
          <w:rFonts w:ascii="Times New Roman" w:hAnsi="Times New Roman" w:cs="Times New Roman"/>
          <w:sz w:val="24"/>
          <w:szCs w:val="24"/>
        </w:rPr>
        <w:t xml:space="preserve">Konzulens tanár </w:t>
      </w:r>
    </w:p>
    <w:p w14:paraId="4A7443FF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5B5AE781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7F409B8A" w14:textId="304A73C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Pr="003A4ECA">
        <w:rPr>
          <w:rFonts w:ascii="Times New Roman" w:hAnsi="Times New Roman" w:cs="Times New Roman"/>
          <w:sz w:val="24"/>
          <w:szCs w:val="24"/>
        </w:rPr>
        <w:t>, 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3E85EFB2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5C925CEA" w14:textId="77777777" w:rsidR="003A4ECA" w:rsidRDefault="003A4ECA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2610860F" w14:textId="0062B7D4" w:rsidR="003A4ECA" w:rsidRDefault="003A4ECA" w:rsidP="00BB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ECA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A4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B792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92F">
        <w:rPr>
          <w:rFonts w:ascii="Times New Roman" w:hAnsi="Times New Roman" w:cs="Times New Roman"/>
          <w:sz w:val="24"/>
          <w:szCs w:val="24"/>
        </w:rPr>
        <w:t xml:space="preserve">      </w:t>
      </w:r>
      <w:r w:rsidRPr="003A4ECA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2F3BFCB" w14:textId="6647B0FD" w:rsidR="003A4ECA" w:rsidRDefault="003A4ECA" w:rsidP="00BB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A4ECA">
        <w:rPr>
          <w:rFonts w:ascii="Times New Roman" w:hAnsi="Times New Roman" w:cs="Times New Roman"/>
          <w:sz w:val="24"/>
          <w:szCs w:val="24"/>
        </w:rPr>
        <w:t>Főtárgy</w:t>
      </w:r>
      <w:proofErr w:type="spellEnd"/>
      <w:r w:rsidRPr="003A4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ECA">
        <w:rPr>
          <w:rFonts w:ascii="Times New Roman" w:hAnsi="Times New Roman" w:cs="Times New Roman"/>
          <w:sz w:val="24"/>
          <w:szCs w:val="24"/>
        </w:rPr>
        <w:t xml:space="preserve">tanár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3A4ECA">
        <w:rPr>
          <w:rFonts w:ascii="Times New Roman" w:hAnsi="Times New Roman" w:cs="Times New Roman"/>
          <w:sz w:val="24"/>
          <w:szCs w:val="24"/>
        </w:rPr>
        <w:t xml:space="preserve">Konzulens tanár </w:t>
      </w:r>
    </w:p>
    <w:p w14:paraId="40CEA638" w14:textId="77E1A1FE" w:rsidR="00AD73D9" w:rsidRPr="003A4ECA" w:rsidRDefault="00AD73D9" w:rsidP="003A4ECA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66C4ED9F" w14:textId="2BDCE360" w:rsidR="00AD73D9" w:rsidRPr="003A4ECA" w:rsidRDefault="00AD73D9" w:rsidP="00E55AC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40BA1F5" w14:textId="5D5103CD" w:rsidR="00AD73D9" w:rsidRPr="003A4ECA" w:rsidRDefault="00AD73D9" w:rsidP="00E55AC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80BBA79" w14:textId="675DBEE9" w:rsidR="00AD73D9" w:rsidRDefault="00AD73D9" w:rsidP="00BB792F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21A6C91" w14:textId="77777777" w:rsidR="00BB792F" w:rsidRPr="003A4ECA" w:rsidRDefault="00BB792F" w:rsidP="00BB792F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AA945A6" w14:textId="5AE1C898" w:rsidR="00AD73D9" w:rsidRDefault="00AD73D9" w:rsidP="00E55AC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48CBE45" w14:textId="77777777" w:rsidR="001B72EA" w:rsidRDefault="001B72EA" w:rsidP="001B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C3EB2" w14:textId="77777777" w:rsidR="001B72EA" w:rsidRPr="00E079DC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</w:t>
      </w:r>
      <w:proofErr w:type="gramStart"/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14:paraId="61AE2680" w14:textId="77777777" w:rsidR="001B72EA" w:rsidRPr="00E079DC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7107F5A8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tanév rendjében meghatározott ideig.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</w:p>
    <w:p w14:paraId="59682338" w14:textId="77777777" w:rsidR="001B72EA" w:rsidRPr="00731097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0B1BF87C" w14:textId="77777777" w:rsidR="001B72EA" w:rsidRPr="00E079DC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kérelem </w:t>
      </w:r>
      <w:bookmarkStart w:id="0" w:name="_Hlk182655125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0"/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a kérelem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határ ideig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nem érkezett be</w:t>
      </w:r>
    </w:p>
    <w:p w14:paraId="4B18580E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</w:t>
      </w:r>
      <w:proofErr w:type="gramStart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húzni</w:t>
      </w:r>
    </w:p>
    <w:p w14:paraId="7FF6F4F6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40208671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…………………………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.</w:t>
      </w:r>
    </w:p>
    <w:p w14:paraId="3AD2674E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aláírás</w:t>
      </w:r>
    </w:p>
    <w:p w14:paraId="34D1F567" w14:textId="77777777" w:rsidR="001B72EA" w:rsidRDefault="001B72EA" w:rsidP="001B7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</w:t>
      </w:r>
    </w:p>
    <w:p w14:paraId="75C030A1" w14:textId="77777777" w:rsidR="001B72EA" w:rsidRPr="00E079DC" w:rsidRDefault="001B72EA" w:rsidP="001B72EA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691683E0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324395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1FCE1E17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4165198B" w14:textId="77777777" w:rsidR="001B72EA" w:rsidRPr="00BD32E9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1B5AE4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5E91C462" w14:textId="77777777" w:rsidR="001B72EA" w:rsidRPr="00392D27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392D2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27CA1B" w14:textId="77777777" w:rsidR="001B72EA" w:rsidRPr="001B5AE4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68133DE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Helység</w:t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45AF9F1E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7D782912" w14:textId="77777777" w:rsidR="001B72EA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</w:p>
    <w:p w14:paraId="05CC9C51" w14:textId="77777777" w:rsidR="001B72EA" w:rsidRPr="00392D27" w:rsidRDefault="001B72EA" w:rsidP="001B72E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0C81BEAF" w14:textId="13E99F93" w:rsidR="001B72EA" w:rsidRPr="00A720F6" w:rsidRDefault="001B72EA" w:rsidP="00A720F6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  <w:bookmarkStart w:id="1" w:name="_GoBack"/>
      <w:bookmarkEnd w:id="1"/>
    </w:p>
    <w:p w14:paraId="687CF452" w14:textId="77777777" w:rsidR="001B72EA" w:rsidRPr="00E079DC" w:rsidRDefault="001B72EA" w:rsidP="001B72EA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1CB5E933" w14:textId="77777777" w:rsidR="001B72EA" w:rsidRPr="00C211E4" w:rsidRDefault="001B72EA" w:rsidP="001B72EA">
      <w:pPr>
        <w:rPr>
          <w:rFonts w:ascii="Times New Roman" w:hAnsi="Times New Roman" w:cs="Times New Roman"/>
          <w:sz w:val="24"/>
          <w:szCs w:val="24"/>
        </w:rPr>
      </w:pPr>
    </w:p>
    <w:p w14:paraId="22D96083" w14:textId="08584DA5" w:rsidR="00AD73D9" w:rsidRDefault="00AD73D9" w:rsidP="00E55AC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sectPr w:rsidR="00AD73D9" w:rsidSect="009F6F0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BE326" w14:textId="77777777" w:rsidR="000E2347" w:rsidRDefault="000E2347" w:rsidP="00731097">
      <w:pPr>
        <w:spacing w:after="0" w:line="240" w:lineRule="auto"/>
      </w:pPr>
      <w:r>
        <w:separator/>
      </w:r>
    </w:p>
  </w:endnote>
  <w:endnote w:type="continuationSeparator" w:id="0">
    <w:p w14:paraId="27774ABB" w14:textId="77777777" w:rsidR="000E2347" w:rsidRDefault="000E2347" w:rsidP="007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123D7" w14:textId="77777777" w:rsidR="000E2347" w:rsidRDefault="000E2347" w:rsidP="00731097">
      <w:pPr>
        <w:spacing w:after="0" w:line="240" w:lineRule="auto"/>
      </w:pPr>
      <w:r>
        <w:separator/>
      </w:r>
    </w:p>
  </w:footnote>
  <w:footnote w:type="continuationSeparator" w:id="0">
    <w:p w14:paraId="69B75E1E" w14:textId="77777777" w:rsidR="000E2347" w:rsidRDefault="000E2347" w:rsidP="007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8C7"/>
    <w:multiLevelType w:val="hybridMultilevel"/>
    <w:tmpl w:val="3B103358"/>
    <w:lvl w:ilvl="0" w:tplc="7BDAB94C">
      <w:start w:val="1"/>
      <w:numFmt w:val="decimal"/>
      <w:lvlText w:val="%1."/>
      <w:lvlJc w:val="left"/>
      <w:pPr>
        <w:tabs>
          <w:tab w:val="num" w:pos="9435"/>
        </w:tabs>
        <w:ind w:left="9435" w:hanging="90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C4FB2"/>
    <w:multiLevelType w:val="hybridMultilevel"/>
    <w:tmpl w:val="593230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313719"/>
    <w:multiLevelType w:val="singleLevel"/>
    <w:tmpl w:val="AEEABA04"/>
    <w:lvl w:ilvl="0">
      <w:start w:val="1"/>
      <w:numFmt w:val="decimal"/>
      <w:lvlText w:val="(%1)"/>
      <w:legacy w:legacy="1" w:legacySpace="0" w:legacyIndent="360"/>
      <w:lvlJc w:val="left"/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46F867C0"/>
    <w:multiLevelType w:val="hybridMultilevel"/>
    <w:tmpl w:val="1DEE9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B02ECF"/>
    <w:multiLevelType w:val="hybridMultilevel"/>
    <w:tmpl w:val="D66EFA26"/>
    <w:lvl w:ilvl="0" w:tplc="42D8E3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032CEA"/>
    <w:rsid w:val="000B0A7B"/>
    <w:rsid w:val="000E2347"/>
    <w:rsid w:val="00101AE9"/>
    <w:rsid w:val="00103FDE"/>
    <w:rsid w:val="00125489"/>
    <w:rsid w:val="001B5AE4"/>
    <w:rsid w:val="001B72EA"/>
    <w:rsid w:val="001C613E"/>
    <w:rsid w:val="001D18C3"/>
    <w:rsid w:val="00223DFE"/>
    <w:rsid w:val="00342968"/>
    <w:rsid w:val="003A4ECA"/>
    <w:rsid w:val="00474546"/>
    <w:rsid w:val="004F758D"/>
    <w:rsid w:val="005D7BDF"/>
    <w:rsid w:val="0062120E"/>
    <w:rsid w:val="006913B9"/>
    <w:rsid w:val="006D3591"/>
    <w:rsid w:val="006D6EF1"/>
    <w:rsid w:val="006F0910"/>
    <w:rsid w:val="00731097"/>
    <w:rsid w:val="007E399F"/>
    <w:rsid w:val="0084011F"/>
    <w:rsid w:val="008649CC"/>
    <w:rsid w:val="0097518F"/>
    <w:rsid w:val="00980C57"/>
    <w:rsid w:val="009F6F01"/>
    <w:rsid w:val="00A220CC"/>
    <w:rsid w:val="00A720F6"/>
    <w:rsid w:val="00AD73D9"/>
    <w:rsid w:val="00BB792F"/>
    <w:rsid w:val="00C82DE2"/>
    <w:rsid w:val="00C96601"/>
    <w:rsid w:val="00DB5C2B"/>
    <w:rsid w:val="00E079DC"/>
    <w:rsid w:val="00E37963"/>
    <w:rsid w:val="00E55AC1"/>
    <w:rsid w:val="00EF7887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97"/>
  </w:style>
  <w:style w:type="paragraph" w:styleId="llb">
    <w:name w:val="footer"/>
    <w:basedOn w:val="Norml"/>
    <w:link w:val="llb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97"/>
  </w:style>
  <w:style w:type="table" w:styleId="Rcsostblzat">
    <w:name w:val="Table Grid"/>
    <w:basedOn w:val="Normltblzat"/>
    <w:rsid w:val="00C9660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D7BD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4</cp:revision>
  <cp:lastPrinted>2018-03-28T08:00:00Z</cp:lastPrinted>
  <dcterms:created xsi:type="dcterms:W3CDTF">2025-02-03T10:11:00Z</dcterms:created>
  <dcterms:modified xsi:type="dcterms:W3CDTF">2025-02-06T12:32:00Z</dcterms:modified>
</cp:coreProperties>
</file>