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4756600" w14:textId="77777777" w:rsidR="001B5AE4" w:rsidRP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before="370" w:after="0" w:line="370" w:lineRule="exact"/>
        <w:ind w:left="1646" w:right="1646"/>
        <w:jc w:val="center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1B5AE4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PASSZ</w:t>
      </w:r>
      <w:r w:rsidRPr="001B5AE4">
        <w:rPr>
          <w:rFonts w:ascii="Times New Roman" w:eastAsia="Times New Roman" w:hAnsi="Times New Roman" w:cs="Times New Roman"/>
          <w:b/>
          <w:bCs/>
          <w:sz w:val="32"/>
          <w:szCs w:val="32"/>
          <w:lang w:eastAsia="zh-TW"/>
        </w:rPr>
        <w:t>ÍV FÉLÉV ENGEDÉLYEZÉSE IRÁNTI KÉRELEM</w:t>
      </w:r>
    </w:p>
    <w:p w14:paraId="16D6CB85" w14:textId="574BC291" w:rsidR="001B5AE4" w:rsidRP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before="346"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>Azzal a k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éréssel fordulok az Oktatási Tanulmányi és Szociális Bizottsághoz, hogy</w:t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r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észemre a         20……. </w:t>
      </w:r>
      <w:proofErr w:type="gramStart"/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/  20</w:t>
      </w:r>
      <w:proofErr w:type="gramEnd"/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……  </w:t>
      </w:r>
      <w:proofErr w:type="gramStart"/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tanév  ő</w:t>
      </w:r>
      <w:r w:rsidRPr="001B5AE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szi</w:t>
      </w:r>
      <w:proofErr w:type="gramEnd"/>
      <w:r w:rsidRPr="001B5AE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/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B5AE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tavaszi  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félévében  passzív  félévet</w:t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enged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élyezni szíveskedjenek.</w:t>
      </w:r>
    </w:p>
    <w:p w14:paraId="494A65AA" w14:textId="77777777" w:rsidR="001B5AE4" w:rsidRP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  <w:t>Indokl</w:t>
      </w:r>
      <w:r w:rsidRPr="001B5AE4">
        <w:rPr>
          <w:rFonts w:ascii="Times New Roman" w:eastAsia="Times New Roman" w:hAnsi="Times New Roman" w:cs="Times New Roman"/>
          <w:sz w:val="24"/>
          <w:szCs w:val="24"/>
          <w:u w:val="single"/>
          <w:lang w:eastAsia="zh-TW"/>
        </w:rPr>
        <w:t>ás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: </w:t>
      </w:r>
      <w:r w:rsidRPr="001B5AE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betegség / szülés / egyéb </w:t>
      </w:r>
      <w:proofErr w:type="gramStart"/>
      <w:r w:rsidRPr="001B5AE4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okból:*</w:t>
      </w:r>
      <w:proofErr w:type="gramEnd"/>
    </w:p>
    <w:p w14:paraId="462AF503" w14:textId="77777777" w:rsidR="001B5AE4" w:rsidRP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pacing w:val="-35"/>
          <w:w w:val="131"/>
          <w:sz w:val="24"/>
          <w:szCs w:val="24"/>
          <w:lang w:eastAsia="zh-TW"/>
        </w:rPr>
      </w:pPr>
    </w:p>
    <w:p w14:paraId="01F114C0" w14:textId="08AEAAB2" w:rsid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5"/>
          <w:w w:val="131"/>
          <w:sz w:val="24"/>
          <w:szCs w:val="24"/>
          <w:lang w:eastAsia="zh-TW"/>
        </w:rPr>
        <w:t>Egy</w:t>
      </w:r>
      <w:r w:rsidRPr="001B5AE4"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  <w:t>éb</w:t>
      </w:r>
      <w:r w:rsidR="009F6F01" w:rsidRPr="009F6F01"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  <w:t xml:space="preserve"> </w:t>
      </w:r>
      <w:r w:rsidRPr="001B5AE4"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  <w:t>okból:</w:t>
      </w:r>
    </w:p>
    <w:p w14:paraId="2FD733D3" w14:textId="5EBE9B49" w:rsidR="009F6F01" w:rsidRPr="001B5AE4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35"/>
          <w:w w:val="131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DB65C" w14:textId="77777777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8B5B07E" w14:textId="51582845" w:rsidR="001B5AE4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</w:t>
      </w:r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helység </w:t>
      </w:r>
      <w:r w:rsidR="001B5AE4"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év…………….hó………….nap</w:t>
      </w:r>
    </w:p>
    <w:p w14:paraId="5E6A34F0" w14:textId="77777777" w:rsidR="009F6F01" w:rsidRPr="001B5AE4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D4081BC" w14:textId="1181456C" w:rsidR="001B5AE4" w:rsidRP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  <w:t>…………………………….…</w:t>
      </w:r>
      <w:r w:rsidR="00125489"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  <w:t>…</w:t>
      </w:r>
      <w:r w:rsidRPr="001B5AE4"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  <w:t xml:space="preserve">. </w:t>
      </w:r>
    </w:p>
    <w:p w14:paraId="7EBDB700" w14:textId="7A3F4808" w:rsidR="001B5AE4" w:rsidRDefault="001B5AE4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  <w:t xml:space="preserve">                 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hallgató aláírása</w:t>
      </w:r>
    </w:p>
    <w:p w14:paraId="68BB4737" w14:textId="62984DDD" w:rsidR="00125489" w:rsidRDefault="00125489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Telefon:…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</w:t>
      </w:r>
    </w:p>
    <w:p w14:paraId="7235E529" w14:textId="1996F16E" w:rsidR="00125489" w:rsidRDefault="00125489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E-mail:…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……………………….</w:t>
      </w:r>
    </w:p>
    <w:p w14:paraId="5D6755DC" w14:textId="77777777" w:rsidR="009F6F01" w:rsidRDefault="009F6F01" w:rsidP="009F6F01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69E704AA" w14:textId="77777777" w:rsidR="00125489" w:rsidRDefault="00125489" w:rsidP="009F6F01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1BFC713D" w14:textId="275102D9" w:rsidR="009F6F01" w:rsidRDefault="009F6F01" w:rsidP="009F6F01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b/>
          <w:bCs/>
          <w:spacing w:val="-2"/>
          <w:sz w:val="24"/>
          <w:szCs w:val="24"/>
          <w:lang w:eastAsia="zh-TW"/>
        </w:rPr>
        <w:t>Csatolt mell</w:t>
      </w:r>
      <w:r w:rsidRPr="001B5AE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>ékletek:</w:t>
      </w:r>
      <w:r w:rsidRPr="001B5AE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  <w:t xml:space="preserve">    </w:t>
      </w:r>
    </w:p>
    <w:p w14:paraId="5A61771D" w14:textId="77777777" w:rsidR="00125489" w:rsidRDefault="009F6F01" w:rsidP="009F6F01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1B5AE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  <w:t xml:space="preserve">  </w:t>
      </w:r>
    </w:p>
    <w:p w14:paraId="2F19B25A" w14:textId="330368E9" w:rsidR="009F6F01" w:rsidRDefault="00125489" w:rsidP="009F6F01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  <w:t>________________________________________________________________________________________________________________________________________________________</w:t>
      </w:r>
      <w:r w:rsidR="009F6F01" w:rsidRPr="001B5AE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zh-TW"/>
        </w:rPr>
        <w:t xml:space="preserve">                                      </w:t>
      </w:r>
    </w:p>
    <w:p w14:paraId="1282291A" w14:textId="266F95AD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C1891B3" w14:textId="559A6F25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0A6C6AB" w14:textId="39205B00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94FD06A" w14:textId="75FB3BEF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2374054" w14:textId="5CAB9DC5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D084CE" w14:textId="60839E70" w:rsidR="009F6F01" w:rsidRDefault="009F6F01" w:rsidP="001B5AE4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ind w:left="6523" w:hanging="806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445CE95" w14:textId="77777777" w:rsidR="009F6F01" w:rsidRPr="001B5AE4" w:rsidRDefault="009F6F01" w:rsidP="009F6F0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ási Tanulmányi és Sz</w:t>
      </w:r>
      <w:bookmarkStart w:id="0" w:name="_GoBack"/>
      <w:bookmarkEnd w:id="0"/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ociális Bizottság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engedélyezi / elutasítja</w:t>
      </w:r>
    </w:p>
    <w:p w14:paraId="77B818D3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3"/>
          <w:w w:val="134"/>
          <w:sz w:val="24"/>
          <w:szCs w:val="24"/>
          <w:lang w:eastAsia="zh-TW"/>
        </w:rPr>
        <w:t>Megjegyz</w:t>
      </w:r>
      <w:r w:rsidRPr="001B5AE4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>és: ……………………………………………………………………..………..</w:t>
      </w:r>
      <w:r w:rsidRPr="001B5AE4">
        <w:rPr>
          <w:rFonts w:ascii="Times New Roman" w:eastAsia="Times New Roman" w:hAnsi="Times New Roman" w:cs="Times New Roman"/>
          <w:spacing w:val="-1"/>
          <w:w w:val="134"/>
          <w:sz w:val="24"/>
          <w:szCs w:val="24"/>
          <w:lang w:eastAsia="zh-TW"/>
        </w:rPr>
        <w:t>………………………………………………………………….……………..……………........................................................................................................</w:t>
      </w:r>
    </w:p>
    <w:p w14:paraId="6C9D5BB9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3EB9D94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…………………Helység</w:t>
      </w:r>
      <w:r w:rsidR="001B5AE4"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év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hó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….</w:t>
      </w:r>
      <w:proofErr w:type="gramEnd"/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nap</w:t>
      </w:r>
    </w:p>
    <w:p w14:paraId="02BDC845" w14:textId="77777777" w:rsidR="009F6F01" w:rsidRDefault="009F6F01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61BF6C" w14:textId="7109097C" w:rsidR="009F6F01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6BD4B8D2" w14:textId="1BD7B285" w:rsidR="001B5AE4" w:rsidRPr="001B5AE4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 </w:t>
      </w:r>
      <w:r w:rsidR="001B5AE4"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………………………………………..</w:t>
      </w:r>
    </w:p>
    <w:p w14:paraId="5AC350CA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8986" w14:textId="77777777" w:rsidR="00FE4F93" w:rsidRDefault="00FE4F93" w:rsidP="00731097">
      <w:pPr>
        <w:spacing w:after="0" w:line="240" w:lineRule="auto"/>
      </w:pPr>
      <w:r>
        <w:separator/>
      </w:r>
    </w:p>
  </w:endnote>
  <w:endnote w:type="continuationSeparator" w:id="0">
    <w:p w14:paraId="62D98391" w14:textId="77777777" w:rsidR="00FE4F93" w:rsidRDefault="00FE4F93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C9AE" w14:textId="77777777" w:rsidR="00FE4F93" w:rsidRDefault="00FE4F93" w:rsidP="00731097">
      <w:pPr>
        <w:spacing w:after="0" w:line="240" w:lineRule="auto"/>
      </w:pPr>
      <w:r>
        <w:separator/>
      </w:r>
    </w:p>
  </w:footnote>
  <w:footnote w:type="continuationSeparator" w:id="0">
    <w:p w14:paraId="5DEDF9FA" w14:textId="77777777" w:rsidR="00FE4F93" w:rsidRDefault="00FE4F93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125489"/>
    <w:rsid w:val="001B5AE4"/>
    <w:rsid w:val="001C613E"/>
    <w:rsid w:val="001D18C3"/>
    <w:rsid w:val="00342968"/>
    <w:rsid w:val="00474546"/>
    <w:rsid w:val="004F758D"/>
    <w:rsid w:val="0062120E"/>
    <w:rsid w:val="006D3591"/>
    <w:rsid w:val="006D6EF1"/>
    <w:rsid w:val="00731097"/>
    <w:rsid w:val="007E399F"/>
    <w:rsid w:val="008649CC"/>
    <w:rsid w:val="009F6F01"/>
    <w:rsid w:val="00A220CC"/>
    <w:rsid w:val="00C96601"/>
    <w:rsid w:val="00E079DC"/>
    <w:rsid w:val="00E37963"/>
    <w:rsid w:val="00FE4F93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2024-11-16T13:32:00Z</dcterms:created>
  <dcterms:modified xsi:type="dcterms:W3CDTF">2024-11-16T13:32:00Z</dcterms:modified>
</cp:coreProperties>
</file>