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B3909" w14:textId="44003F43" w:rsidR="00FF1514" w:rsidRDefault="00FF3C4E" w:rsidP="00043F47">
      <w:pPr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87BA37" wp14:editId="16661E9D">
            <wp:simplePos x="0" y="0"/>
            <wp:positionH relativeFrom="margin">
              <wp:align>center</wp:align>
            </wp:positionH>
            <wp:positionV relativeFrom="paragraph">
              <wp:posOffset>-508000</wp:posOffset>
            </wp:positionV>
            <wp:extent cx="2127230" cy="1879600"/>
            <wp:effectExtent l="0" t="0" r="6985" b="635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3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80FE6" w14:textId="77777777" w:rsidR="00FF1514" w:rsidRDefault="00FF1514" w:rsidP="00FF15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C7DC6C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DEBC7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2DA7C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D4432F" w14:textId="1AC9105F" w:rsidR="00043F47" w:rsidRDefault="00043F47" w:rsidP="00043F47">
      <w:pPr>
        <w:tabs>
          <w:tab w:val="left" w:pos="1600"/>
        </w:tabs>
        <w:rPr>
          <w:rFonts w:ascii="Times New Roman" w:hAnsi="Times New Roman" w:cs="Times New Roman"/>
          <w:b/>
          <w:sz w:val="24"/>
          <w:szCs w:val="24"/>
        </w:rPr>
      </w:pPr>
    </w:p>
    <w:p w14:paraId="2E85BECA" w14:textId="77777777" w:rsidR="00043F47" w:rsidRPr="00043F47" w:rsidRDefault="00043F47" w:rsidP="00043F47">
      <w:pPr>
        <w:tabs>
          <w:tab w:val="left" w:pos="16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9"/>
        <w:gridCol w:w="583"/>
        <w:gridCol w:w="567"/>
        <w:gridCol w:w="1135"/>
        <w:gridCol w:w="992"/>
      </w:tblGrid>
      <w:tr w:rsidR="00043F47" w:rsidRPr="00043F47" w14:paraId="640CFDE3" w14:textId="77777777" w:rsidTr="00043F47">
        <w:trPr>
          <w:trHeight w:val="30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501C" w14:textId="77777777" w:rsidR="00043F47" w:rsidRPr="00043F47" w:rsidRDefault="00043F47" w:rsidP="000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ELJÁRÁSI DÍJAK</w:t>
            </w:r>
          </w:p>
        </w:tc>
      </w:tr>
      <w:tr w:rsidR="00043F47" w:rsidRPr="00043F47" w14:paraId="1866A672" w14:textId="77777777" w:rsidTr="00043F47">
        <w:trPr>
          <w:trHeight w:val="280"/>
        </w:trPr>
        <w:tc>
          <w:tcPr>
            <w:tcW w:w="83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4E4C0" w14:textId="6F47D422" w:rsidR="00043F47" w:rsidRPr="00043F47" w:rsidRDefault="00043F47" w:rsidP="000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hu-H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hu-HU"/>
              </w:rPr>
              <w:t>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912F" w14:textId="77777777" w:rsidR="00043F47" w:rsidRPr="00043F47" w:rsidRDefault="00043F47" w:rsidP="000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EURO</w:t>
            </w:r>
          </w:p>
        </w:tc>
      </w:tr>
      <w:tr w:rsidR="00043F47" w:rsidRPr="00043F47" w14:paraId="35B8BCBB" w14:textId="77777777" w:rsidTr="00043F47">
        <w:trPr>
          <w:trHeight w:val="30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2C3F" w14:textId="77777777" w:rsidR="00043F47" w:rsidRPr="00043F47" w:rsidRDefault="00043F47" w:rsidP="0004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szCs w:val="20"/>
                <w:lang w:eastAsia="hu-HU"/>
              </w:rPr>
              <w:t>Leckekönyv-kivonat adott féléven belüli második és további kiadásakor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35A5" w14:textId="77777777" w:rsidR="00043F47" w:rsidRPr="00043F47" w:rsidRDefault="00043F47" w:rsidP="00043F47">
            <w:pPr>
              <w:spacing w:after="0" w:line="240" w:lineRule="auto"/>
              <w:ind w:left="212" w:hanging="212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</w:tr>
      <w:tr w:rsidR="00043F47" w:rsidRPr="00043F47" w14:paraId="672D126B" w14:textId="77777777" w:rsidTr="00043F47">
        <w:trPr>
          <w:trHeight w:val="29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17D8" w14:textId="77777777" w:rsidR="00043F47" w:rsidRPr="00043F47" w:rsidRDefault="00043F47" w:rsidP="0004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szCs w:val="20"/>
                <w:lang w:eastAsia="hu-HU"/>
              </w:rPr>
              <w:t xml:space="preserve">Szlovák vagy </w:t>
            </w:r>
            <w:proofErr w:type="gramStart"/>
            <w:r w:rsidRPr="00043F47">
              <w:rPr>
                <w:rFonts w:ascii="Times New Roman" w:eastAsia="Times New Roman" w:hAnsi="Times New Roman" w:cs="Times New Roman"/>
                <w:color w:val="000000"/>
                <w:szCs w:val="20"/>
                <w:lang w:eastAsia="hu-HU"/>
              </w:rPr>
              <w:t>Magyar</w:t>
            </w:r>
            <w:proofErr w:type="gramEnd"/>
            <w:r w:rsidRPr="00043F47">
              <w:rPr>
                <w:rFonts w:ascii="Times New Roman" w:eastAsia="Times New Roman" w:hAnsi="Times New Roman" w:cs="Times New Roman"/>
                <w:color w:val="000000"/>
                <w:szCs w:val="20"/>
                <w:lang w:eastAsia="hu-HU"/>
              </w:rPr>
              <w:t xml:space="preserve"> nyelvű főiskolai szintű diplomamásolat kiadásakor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7F00" w14:textId="77777777" w:rsidR="00043F47" w:rsidRPr="00043F47" w:rsidRDefault="00043F47" w:rsidP="000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25</w:t>
            </w:r>
          </w:p>
        </w:tc>
      </w:tr>
      <w:tr w:rsidR="00043F47" w:rsidRPr="00043F47" w14:paraId="2EA55E33" w14:textId="77777777" w:rsidTr="00043F47">
        <w:trPr>
          <w:trHeight w:val="28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7088" w14:textId="77777777" w:rsidR="00043F47" w:rsidRPr="00043F47" w:rsidRDefault="00043F47" w:rsidP="0004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szCs w:val="20"/>
                <w:lang w:eastAsia="hu-HU"/>
              </w:rPr>
              <w:t>Passzív félév, év halasztás kérelem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ED31" w14:textId="77777777" w:rsidR="00043F47" w:rsidRPr="00043F47" w:rsidRDefault="00043F47" w:rsidP="000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30</w:t>
            </w:r>
          </w:p>
        </w:tc>
      </w:tr>
      <w:tr w:rsidR="00043F47" w:rsidRPr="00043F47" w14:paraId="73B195B9" w14:textId="77777777" w:rsidTr="00043F47">
        <w:trPr>
          <w:trHeight w:val="29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8580" w14:textId="77777777" w:rsidR="00043F47" w:rsidRPr="00043F47" w:rsidRDefault="00043F47" w:rsidP="0004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szCs w:val="20"/>
                <w:lang w:eastAsia="hu-HU"/>
              </w:rPr>
              <w:t>Kétnyelvű főiskolai szintű diplomamásolat kiadásakor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311A" w14:textId="77777777" w:rsidR="00043F47" w:rsidRPr="00043F47" w:rsidRDefault="00043F47" w:rsidP="000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50</w:t>
            </w:r>
          </w:p>
        </w:tc>
      </w:tr>
      <w:tr w:rsidR="00043F47" w:rsidRPr="00043F47" w14:paraId="79F87AA5" w14:textId="77777777" w:rsidTr="00043F47">
        <w:trPr>
          <w:trHeight w:val="28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CDE5" w14:textId="77777777" w:rsidR="00043F47" w:rsidRPr="00043F47" w:rsidRDefault="00043F47" w:rsidP="0004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szCs w:val="20"/>
                <w:lang w:eastAsia="hu-HU"/>
              </w:rPr>
              <w:t>Oklevélmelléklet-másolat kiadásakor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B56B" w14:textId="77777777" w:rsidR="00043F47" w:rsidRPr="00043F47" w:rsidRDefault="00043F47" w:rsidP="000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25</w:t>
            </w:r>
          </w:p>
        </w:tc>
      </w:tr>
      <w:tr w:rsidR="00043F47" w:rsidRPr="00043F47" w14:paraId="5F9AAEC7" w14:textId="77777777" w:rsidTr="00043F47">
        <w:trPr>
          <w:trHeight w:val="28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15A9" w14:textId="77777777" w:rsidR="00043F47" w:rsidRPr="00043F47" w:rsidRDefault="00043F47" w:rsidP="0004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szCs w:val="20"/>
                <w:lang w:eastAsia="hu-HU"/>
              </w:rPr>
              <w:t>Leckekönyv-másolat kiadásáért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C8D7" w14:textId="77777777" w:rsidR="00043F47" w:rsidRPr="00043F47" w:rsidRDefault="00043F47" w:rsidP="000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25</w:t>
            </w:r>
          </w:p>
        </w:tc>
      </w:tr>
      <w:tr w:rsidR="00043F47" w:rsidRPr="00043F47" w14:paraId="44833F1D" w14:textId="77777777" w:rsidTr="00043F47">
        <w:trPr>
          <w:trHeight w:val="28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FDDB" w14:textId="77777777" w:rsidR="00043F47" w:rsidRPr="00043F47" w:rsidRDefault="00043F47" w:rsidP="0004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szCs w:val="20"/>
                <w:lang w:eastAsia="hu-HU"/>
              </w:rPr>
              <w:t>Egyéb okirat-másolatok kiadásakor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942C" w14:textId="77777777" w:rsidR="00043F47" w:rsidRPr="00043F47" w:rsidRDefault="00043F47" w:rsidP="000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</w:tr>
      <w:tr w:rsidR="00043F47" w:rsidRPr="00043F47" w14:paraId="08A9F9F1" w14:textId="77777777" w:rsidTr="00043F47">
        <w:trPr>
          <w:trHeight w:val="3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2149" w14:textId="77777777" w:rsidR="00043F47" w:rsidRPr="00043F47" w:rsidRDefault="00043F47" w:rsidP="0004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szCs w:val="20"/>
                <w:lang w:eastAsia="hu-HU"/>
              </w:rPr>
              <w:t xml:space="preserve">Ugyanabból a tárgyból tett második és további vizsgáért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E0FC" w14:textId="77777777" w:rsidR="00043F47" w:rsidRPr="00043F47" w:rsidRDefault="00043F47" w:rsidP="000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szCs w:val="20"/>
                <w:lang w:eastAsia="hu-HU"/>
              </w:rPr>
              <w:t>13</w:t>
            </w:r>
          </w:p>
        </w:tc>
      </w:tr>
      <w:tr w:rsidR="00043F47" w:rsidRPr="00043F47" w14:paraId="34571D48" w14:textId="77777777" w:rsidTr="00043F47">
        <w:trPr>
          <w:trHeight w:val="28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5695" w14:textId="77777777" w:rsidR="00043F47" w:rsidRPr="00043F47" w:rsidRDefault="00043F47" w:rsidP="0004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szCs w:val="20"/>
                <w:lang w:eastAsia="hu-HU"/>
              </w:rPr>
              <w:t>Igazgatói vizsga lehet őségéért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8FA2" w14:textId="77777777" w:rsidR="00043F47" w:rsidRPr="00043F47" w:rsidRDefault="00043F47" w:rsidP="000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30</w:t>
            </w:r>
          </w:p>
        </w:tc>
      </w:tr>
      <w:tr w:rsidR="00043F47" w:rsidRPr="00043F47" w14:paraId="104E0004" w14:textId="77777777" w:rsidTr="00043F47">
        <w:trPr>
          <w:trHeight w:val="29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B2E6C" w14:textId="77777777" w:rsidR="00043F47" w:rsidRPr="00043F47" w:rsidRDefault="00043F47" w:rsidP="0004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szCs w:val="20"/>
                <w:lang w:eastAsia="hu-HU"/>
              </w:rPr>
              <w:t>Vizsgán érvényes jelentkezés nélkül való részvételért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A1DB" w14:textId="77777777" w:rsidR="00043F47" w:rsidRPr="00043F47" w:rsidRDefault="00043F47" w:rsidP="000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</w:tr>
      <w:tr w:rsidR="00043F47" w:rsidRPr="00043F47" w14:paraId="5B621473" w14:textId="77777777" w:rsidTr="00043F47">
        <w:trPr>
          <w:trHeight w:val="28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34870" w14:textId="77777777" w:rsidR="00043F47" w:rsidRPr="00043F47" w:rsidRDefault="00043F47" w:rsidP="0004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szCs w:val="20"/>
                <w:lang w:eastAsia="hu-HU"/>
              </w:rPr>
              <w:t>Szakirány-választás elmulasztásáért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AB65" w14:textId="77777777" w:rsidR="00043F47" w:rsidRPr="00043F47" w:rsidRDefault="00043F47" w:rsidP="000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25</w:t>
            </w:r>
          </w:p>
        </w:tc>
      </w:tr>
      <w:tr w:rsidR="00043F47" w:rsidRPr="00043F47" w14:paraId="15299F0B" w14:textId="77777777" w:rsidTr="00043F47">
        <w:trPr>
          <w:trHeight w:val="28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75E56" w14:textId="77777777" w:rsidR="00043F47" w:rsidRPr="00043F47" w:rsidRDefault="00043F47" w:rsidP="0004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szCs w:val="20"/>
                <w:lang w:eastAsia="hu-HU"/>
              </w:rPr>
              <w:t>Szakirány-váltás kérelmezéséért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EBED" w14:textId="77777777" w:rsidR="00043F47" w:rsidRPr="00043F47" w:rsidRDefault="00043F47" w:rsidP="000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</w:tr>
      <w:tr w:rsidR="00043F47" w:rsidRPr="00043F47" w14:paraId="34EAE3C2" w14:textId="77777777" w:rsidTr="00043F47">
        <w:trPr>
          <w:trHeight w:val="29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72876" w14:textId="77777777" w:rsidR="00043F47" w:rsidRPr="00043F47" w:rsidRDefault="00043F47" w:rsidP="0004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szCs w:val="20"/>
                <w:lang w:eastAsia="hu-HU"/>
              </w:rPr>
              <w:t>Méltányossági körben engedélyezett kötelezettség - pótlásért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21F1" w14:textId="77777777" w:rsidR="00043F47" w:rsidRPr="00043F47" w:rsidRDefault="00043F47" w:rsidP="000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</w:tr>
      <w:tr w:rsidR="00043F47" w:rsidRPr="00043F47" w14:paraId="2FF0948A" w14:textId="77777777" w:rsidTr="00043F47">
        <w:trPr>
          <w:trHeight w:val="29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04EB6" w14:textId="77777777" w:rsidR="00043F47" w:rsidRPr="00043F47" w:rsidRDefault="00043F47" w:rsidP="0004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szCs w:val="20"/>
                <w:lang w:eastAsia="hu-HU"/>
              </w:rPr>
              <w:t>Méltányossági körben engedélyezett kurzusfelvétel</w:t>
            </w:r>
            <w:r w:rsidRPr="00043F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é</w:t>
            </w:r>
            <w:r w:rsidRPr="00043F4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rt - leadásért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6FAB" w14:textId="77777777" w:rsidR="00043F47" w:rsidRPr="00043F47" w:rsidRDefault="00043F47" w:rsidP="000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</w:tr>
      <w:tr w:rsidR="00043F47" w:rsidRPr="00043F47" w14:paraId="2CBDFC05" w14:textId="77777777" w:rsidTr="00043F47">
        <w:trPr>
          <w:trHeight w:val="29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F4C6D" w14:textId="77777777" w:rsidR="00043F47" w:rsidRPr="00043F47" w:rsidRDefault="00043F47" w:rsidP="0004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043F47">
              <w:rPr>
                <w:rFonts w:ascii="Times New Roman" w:eastAsia="Times New Roman" w:hAnsi="Times New Roman" w:cs="Times New Roman"/>
                <w:color w:val="000000"/>
                <w:szCs w:val="20"/>
                <w:lang w:eastAsia="hu-HU"/>
              </w:rPr>
              <w:t>Kpr</w:t>
            </w:r>
            <w:proofErr w:type="spellEnd"/>
            <w:r w:rsidRPr="00043F47">
              <w:rPr>
                <w:rFonts w:ascii="Times New Roman" w:eastAsia="Times New Roman" w:hAnsi="Times New Roman" w:cs="Times New Roman"/>
                <w:color w:val="000000"/>
                <w:szCs w:val="20"/>
                <w:lang w:eastAsia="hu-HU"/>
              </w:rPr>
              <w:t>-váltás (beleértve a tagozat és a szakváltást) kérelmezésért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B75C" w14:textId="77777777" w:rsidR="00043F47" w:rsidRPr="00043F47" w:rsidRDefault="00043F47" w:rsidP="000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30</w:t>
            </w:r>
          </w:p>
        </w:tc>
      </w:tr>
      <w:tr w:rsidR="00043F47" w:rsidRPr="00043F47" w14:paraId="6F85FE3E" w14:textId="77777777" w:rsidTr="00043F47">
        <w:trPr>
          <w:trHeight w:val="28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A1D1E" w14:textId="77777777" w:rsidR="00043F47" w:rsidRPr="00043F47" w:rsidRDefault="00043F47" w:rsidP="0004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szCs w:val="20"/>
                <w:lang w:eastAsia="hu-HU"/>
              </w:rPr>
              <w:t>Kredittanácsadás kéréséért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BE72" w14:textId="77777777" w:rsidR="00043F47" w:rsidRPr="00043F47" w:rsidRDefault="00043F47" w:rsidP="000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25</w:t>
            </w:r>
          </w:p>
        </w:tc>
      </w:tr>
      <w:tr w:rsidR="00043F47" w:rsidRPr="00043F47" w14:paraId="67C425F1" w14:textId="77777777" w:rsidTr="00043F47">
        <w:trPr>
          <w:trHeight w:val="29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780C5" w14:textId="77777777" w:rsidR="00043F47" w:rsidRPr="00043F47" w:rsidRDefault="00043F47" w:rsidP="0004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szCs w:val="20"/>
                <w:lang w:eastAsia="hu-HU"/>
              </w:rPr>
              <w:t>Adatszolgáltatási kötelezettség késedelmes teljesítéséért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BCF0" w14:textId="77777777" w:rsidR="00043F47" w:rsidRPr="00043F47" w:rsidRDefault="00043F47" w:rsidP="000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</w:tr>
      <w:tr w:rsidR="00043F47" w:rsidRPr="00043F47" w14:paraId="1B5E8961" w14:textId="77777777" w:rsidTr="00043F47">
        <w:trPr>
          <w:trHeight w:val="28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8ED3" w14:textId="77777777" w:rsidR="00043F47" w:rsidRPr="00043F47" w:rsidRDefault="00043F47" w:rsidP="0004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szCs w:val="20"/>
                <w:lang w:eastAsia="hu-HU"/>
              </w:rPr>
              <w:t>Új hozzáférési jelszó biztosítása főiskola informatikai rendszereihez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33A8" w14:textId="77777777" w:rsidR="00043F47" w:rsidRPr="00043F47" w:rsidRDefault="00043F47" w:rsidP="000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</w:tr>
      <w:tr w:rsidR="00043F47" w:rsidRPr="00043F47" w14:paraId="5AC66CCA" w14:textId="77777777" w:rsidTr="00043F47">
        <w:trPr>
          <w:trHeight w:val="28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FD72" w14:textId="77777777" w:rsidR="00043F47" w:rsidRPr="00043F47" w:rsidRDefault="00043F47" w:rsidP="0004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szCs w:val="20"/>
                <w:lang w:eastAsia="hu-HU"/>
              </w:rPr>
              <w:t>Diákigazolvány ismételt kiadása ugyanazon érvényességi időszakon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C285" w14:textId="77777777" w:rsidR="00043F47" w:rsidRPr="00043F47" w:rsidRDefault="00043F47" w:rsidP="000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szCs w:val="20"/>
                <w:lang w:eastAsia="hu-HU"/>
              </w:rPr>
              <w:t>10</w:t>
            </w:r>
          </w:p>
        </w:tc>
      </w:tr>
      <w:tr w:rsidR="00043F47" w:rsidRPr="00043F47" w14:paraId="3B5209C2" w14:textId="77777777" w:rsidTr="00043F47">
        <w:trPr>
          <w:trHeight w:val="31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8609F" w14:textId="77777777" w:rsidR="00043F47" w:rsidRPr="00043F47" w:rsidRDefault="00043F47" w:rsidP="0004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szCs w:val="20"/>
                <w:lang w:eastAsia="hu-HU"/>
              </w:rPr>
              <w:t>Hallgatói jogviszony szüneteltetésének kérelme, ügyintézése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6211" w14:textId="77777777" w:rsidR="00043F47" w:rsidRPr="00043F47" w:rsidRDefault="00043F47" w:rsidP="000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szCs w:val="20"/>
                <w:lang w:eastAsia="hu-HU"/>
              </w:rPr>
              <w:t>10</w:t>
            </w:r>
          </w:p>
        </w:tc>
      </w:tr>
      <w:tr w:rsidR="00043F47" w:rsidRPr="00043F47" w14:paraId="6ED71609" w14:textId="77777777" w:rsidTr="00043F47">
        <w:trPr>
          <w:trHeight w:val="28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D1A50" w14:textId="77777777" w:rsidR="00043F47" w:rsidRPr="00043F47" w:rsidRDefault="00043F47" w:rsidP="0004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szakirányváltási kérelem benyújtása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49CE" w14:textId="77777777" w:rsidR="00043F47" w:rsidRPr="00043F47" w:rsidRDefault="00043F47" w:rsidP="000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szCs w:val="20"/>
                <w:lang w:eastAsia="hu-HU"/>
              </w:rPr>
              <w:t>10</w:t>
            </w:r>
          </w:p>
        </w:tc>
      </w:tr>
      <w:tr w:rsidR="00043F47" w:rsidRPr="00043F47" w14:paraId="4978BC96" w14:textId="77777777" w:rsidTr="00043F47">
        <w:trPr>
          <w:trHeight w:val="28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54BEF" w14:textId="77777777" w:rsidR="00043F47" w:rsidRPr="00043F47" w:rsidRDefault="00043F47" w:rsidP="0004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Igazgatói vizsga kérelem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E29F" w14:textId="77777777" w:rsidR="00043F47" w:rsidRPr="00043F47" w:rsidRDefault="00043F47" w:rsidP="000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szCs w:val="20"/>
                <w:lang w:eastAsia="hu-HU"/>
              </w:rPr>
              <w:t>30</w:t>
            </w:r>
          </w:p>
        </w:tc>
      </w:tr>
      <w:tr w:rsidR="00043F47" w:rsidRPr="00043F47" w14:paraId="46B56B54" w14:textId="77777777" w:rsidTr="00043F47">
        <w:trPr>
          <w:gridBefore w:val="1"/>
          <w:wBefore w:w="6079" w:type="dxa"/>
          <w:trHeight w:val="28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7A3A1" w14:textId="77777777" w:rsidR="00043F47" w:rsidRPr="00043F47" w:rsidRDefault="00043F47" w:rsidP="0004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D28DC" w14:textId="77777777" w:rsidR="00043F47" w:rsidRPr="00043F47" w:rsidRDefault="00043F47" w:rsidP="0004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563CC" w14:textId="77777777" w:rsidR="00043F47" w:rsidRPr="00043F47" w:rsidRDefault="00043F47" w:rsidP="0004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28E2F" w14:textId="77777777" w:rsidR="00043F47" w:rsidRPr="00043F47" w:rsidRDefault="00043F47" w:rsidP="0004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43F47" w:rsidRPr="00043F47" w14:paraId="0370C759" w14:textId="77777777" w:rsidTr="00043F47">
        <w:trPr>
          <w:trHeight w:val="30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34F95" w14:textId="77777777" w:rsidR="00043F47" w:rsidRPr="00043F47" w:rsidRDefault="00043F47" w:rsidP="000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SZOLGÁLTATÁSI DÍJAK</w:t>
            </w:r>
          </w:p>
        </w:tc>
      </w:tr>
      <w:tr w:rsidR="00043F47" w:rsidRPr="00043F47" w14:paraId="3B983B19" w14:textId="77777777" w:rsidTr="00043F47">
        <w:trPr>
          <w:trHeight w:val="30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47FF" w14:textId="77777777" w:rsidR="00043F47" w:rsidRPr="00043F47" w:rsidRDefault="00043F47" w:rsidP="0004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Záróvizsga letétele hallgatói jogviszonyban nem álló személyeknek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D0FC" w14:textId="77777777" w:rsidR="00043F47" w:rsidRPr="00043F47" w:rsidRDefault="00043F47" w:rsidP="000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150</w:t>
            </w:r>
          </w:p>
        </w:tc>
      </w:tr>
      <w:tr w:rsidR="00043F47" w:rsidRPr="00043F47" w14:paraId="4BC1CBA4" w14:textId="77777777" w:rsidTr="00043F47">
        <w:trPr>
          <w:trHeight w:val="28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08F8" w14:textId="77777777" w:rsidR="00043F47" w:rsidRPr="00043F47" w:rsidRDefault="00043F47" w:rsidP="0004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Ideiglenes diákigazolvány kiállítása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F899" w14:textId="77777777" w:rsidR="00043F47" w:rsidRPr="00043F47" w:rsidRDefault="00043F47" w:rsidP="000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43F4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</w:tr>
    </w:tbl>
    <w:p w14:paraId="70605955" w14:textId="66B11951" w:rsidR="00043F47" w:rsidRDefault="00043F47" w:rsidP="00043F47">
      <w:pPr>
        <w:tabs>
          <w:tab w:val="left" w:pos="1600"/>
        </w:tabs>
        <w:rPr>
          <w:rFonts w:ascii="Times New Roman" w:hAnsi="Times New Roman" w:cs="Times New Roman"/>
          <w:sz w:val="24"/>
          <w:szCs w:val="24"/>
        </w:rPr>
      </w:pPr>
    </w:p>
    <w:p w14:paraId="6C6422B1" w14:textId="77777777" w:rsidR="00043F47" w:rsidRPr="00043F47" w:rsidRDefault="00043F47" w:rsidP="00043F47">
      <w:pPr>
        <w:rPr>
          <w:rFonts w:ascii="Times New Roman" w:hAnsi="Times New Roman" w:cs="Times New Roman"/>
          <w:sz w:val="24"/>
          <w:szCs w:val="24"/>
        </w:rPr>
      </w:pPr>
    </w:p>
    <w:p w14:paraId="33251FAE" w14:textId="5893CB39" w:rsidR="00043F47" w:rsidRDefault="00043F47" w:rsidP="00043F47">
      <w:pPr>
        <w:rPr>
          <w:rFonts w:ascii="Times New Roman" w:hAnsi="Times New Roman" w:cs="Times New Roman"/>
          <w:sz w:val="24"/>
          <w:szCs w:val="24"/>
        </w:rPr>
      </w:pPr>
    </w:p>
    <w:p w14:paraId="04FE2660" w14:textId="403A1CA5" w:rsidR="00043F47" w:rsidRDefault="00043F47" w:rsidP="00043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Érvényes: 2025.szeptember 1.-től</w:t>
      </w:r>
    </w:p>
    <w:p w14:paraId="1069C1BB" w14:textId="4439E9F7" w:rsidR="00E62576" w:rsidRDefault="00E62576" w:rsidP="00043F47">
      <w:pPr>
        <w:rPr>
          <w:rFonts w:ascii="Times New Roman" w:hAnsi="Times New Roman" w:cs="Times New Roman"/>
          <w:sz w:val="24"/>
          <w:szCs w:val="24"/>
        </w:rPr>
      </w:pPr>
    </w:p>
    <w:p w14:paraId="7CD18A0F" w14:textId="0DAA5FC8" w:rsidR="00E62576" w:rsidRDefault="00E62576" w:rsidP="00043F47">
      <w:pPr>
        <w:rPr>
          <w:rFonts w:ascii="Times New Roman" w:hAnsi="Times New Roman" w:cs="Times New Roman"/>
          <w:sz w:val="24"/>
          <w:szCs w:val="24"/>
        </w:rPr>
      </w:pPr>
    </w:p>
    <w:p w14:paraId="5C2938B9" w14:textId="3471EC79" w:rsidR="00E62576" w:rsidRDefault="00E62576" w:rsidP="00043F47">
      <w:pPr>
        <w:rPr>
          <w:rFonts w:ascii="Times New Roman" w:hAnsi="Times New Roman" w:cs="Times New Roman"/>
          <w:sz w:val="24"/>
          <w:szCs w:val="24"/>
        </w:rPr>
      </w:pPr>
    </w:p>
    <w:p w14:paraId="11899A94" w14:textId="66FBD137" w:rsidR="00E62576" w:rsidRDefault="00E62576" w:rsidP="00043F47">
      <w:pPr>
        <w:rPr>
          <w:rFonts w:ascii="Times New Roman" w:hAnsi="Times New Roman" w:cs="Times New Roman"/>
          <w:sz w:val="24"/>
          <w:szCs w:val="24"/>
        </w:rPr>
      </w:pPr>
    </w:p>
    <w:p w14:paraId="659626AF" w14:textId="05113350" w:rsidR="00E62576" w:rsidRPr="00E62576" w:rsidRDefault="00E62576" w:rsidP="00043F47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HIK.79.§</w:t>
      </w:r>
      <w:bookmarkStart w:id="0" w:name="_GoBack"/>
      <w:bookmarkEnd w:id="0"/>
    </w:p>
    <w:sectPr w:rsidR="00E62576" w:rsidRPr="00E62576" w:rsidSect="00043F47">
      <w:pgSz w:w="11906" w:h="16838"/>
      <w:pgMar w:top="1417" w:right="127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14"/>
    <w:rsid w:val="00043F47"/>
    <w:rsid w:val="001C613E"/>
    <w:rsid w:val="001D18C3"/>
    <w:rsid w:val="00342968"/>
    <w:rsid w:val="006D6EF1"/>
    <w:rsid w:val="007E399F"/>
    <w:rsid w:val="008649CC"/>
    <w:rsid w:val="00E62576"/>
    <w:rsid w:val="00FF1514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1D65"/>
  <w15:chartTrackingRefBased/>
  <w15:docId w15:val="{A8E748E9-E204-4B2A-B9C9-CD7633B2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D1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1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Barnaki Dóra</dc:creator>
  <cp:keywords/>
  <dc:description/>
  <cp:lastModifiedBy>BaloghGabor</cp:lastModifiedBy>
  <cp:revision>3</cp:revision>
  <cp:lastPrinted>2018-03-28T08:00:00Z</cp:lastPrinted>
  <dcterms:created xsi:type="dcterms:W3CDTF">2024-10-20T11:37:00Z</dcterms:created>
  <dcterms:modified xsi:type="dcterms:W3CDTF">2024-10-20T13:58:00Z</dcterms:modified>
</cp:coreProperties>
</file>