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E7748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24B6B">
        <w:rPr>
          <w:rFonts w:ascii="Times New Roman" w:hAnsi="Times New Roman" w:cs="Times New Roman"/>
          <w:b/>
          <w:color w:val="C00000"/>
          <w:sz w:val="24"/>
          <w:szCs w:val="24"/>
        </w:rPr>
        <w:t>OPERETT</w:t>
      </w:r>
    </w:p>
    <w:p w:rsidR="00076F32" w:rsidRDefault="00076F32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B5B23" w:rsidRPr="00EB5B23" w:rsidRDefault="00D24B6B" w:rsidP="00EB5B23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Operett</w:t>
      </w:r>
      <w:r w:rsidR="00EB5B23" w:rsidRPr="00EB5B23"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  <w:t xml:space="preserve"> ének szakirányon gégeszakorvosi véleményt kell csatolni a felvételi jelentkezéshez, a dokumentum a felvétel feltétele!</w:t>
      </w:r>
    </w:p>
    <w:p w:rsidR="00D24B6B" w:rsidRDefault="00EB5B23" w:rsidP="00EB5B23">
      <w:pPr>
        <w:pStyle w:val="Listaszerbekezds"/>
        <w:numPr>
          <w:ilvl w:val="0"/>
          <w:numId w:val="2"/>
        </w:numPr>
        <w:ind w:left="284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proofErr w:type="spellStart"/>
      <w:r w:rsidRPr="00EB5B23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Tiz</w:t>
      </w:r>
      <w:proofErr w:type="spellEnd"/>
      <w:r w:rsidRPr="00EB5B23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 xml:space="preserve"> számból álló repertoár</w:t>
      </w:r>
      <w:r w:rsidRPr="00EB5B23">
        <w:rPr>
          <w:rFonts w:ascii="Times New Roman" w:hAnsi="Times New Roman" w:cs="Times New Roman"/>
          <w:i/>
          <w:iCs/>
          <w:sz w:val="24"/>
          <w:szCs w:val="24"/>
          <w:lang w:val="hu-HU"/>
        </w:rPr>
        <w:t>, amelyből a vizsgáztató bizottság tetszés szerint választ. Az előadott darabok lehetőség szerint minél többféle stílusból és széles skálán merítsenek (</w:t>
      </w:r>
      <w:r w:rsidR="00D24B6B">
        <w:rPr>
          <w:rFonts w:ascii="Times New Roman" w:hAnsi="Times New Roman" w:cs="Times New Roman"/>
          <w:i/>
          <w:iCs/>
          <w:sz w:val="24"/>
          <w:szCs w:val="24"/>
          <w:lang w:val="hu-HU"/>
        </w:rPr>
        <w:t>operett</w:t>
      </w:r>
      <w:r w:rsidRPr="00EB5B23">
        <w:rPr>
          <w:rFonts w:ascii="Times New Roman" w:hAnsi="Times New Roman" w:cs="Times New Roman"/>
          <w:i/>
          <w:iCs/>
          <w:sz w:val="24"/>
          <w:szCs w:val="24"/>
          <w:lang w:val="hu-HU"/>
        </w:rPr>
        <w:t>, musical, filmzene stb.)</w:t>
      </w:r>
      <w:r w:rsidR="00076F3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A vizsgán </w:t>
      </w:r>
      <w:r w:rsidR="00D24B6B">
        <w:rPr>
          <w:rFonts w:ascii="Times New Roman" w:hAnsi="Times New Roman" w:cs="Times New Roman"/>
          <w:i/>
          <w:iCs/>
          <w:sz w:val="24"/>
          <w:szCs w:val="24"/>
          <w:lang w:val="hu-HU"/>
        </w:rPr>
        <w:t>az intézmény korrepetitort biztosít. (A kottákat a felvételi jelentkezési</w:t>
      </w:r>
    </w:p>
    <w:p w:rsidR="00EB5B23" w:rsidRDefault="00D24B6B" w:rsidP="00D24B6B">
      <w:pPr>
        <w:pStyle w:val="Listaszerbekezds"/>
        <w:ind w:left="284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lappal kérjük elküldeni.)</w:t>
      </w:r>
    </w:p>
    <w:p w:rsidR="00EB5B23" w:rsidRPr="00EB5B23" w:rsidRDefault="00EB5B23" w:rsidP="00EB5B23">
      <w:pPr>
        <w:pStyle w:val="Listaszerbekezds"/>
        <w:ind w:left="284"/>
        <w:rPr>
          <w:rFonts w:ascii="Times New Roman" w:hAnsi="Times New Roman" w:cs="Times New Roman"/>
          <w:i/>
          <w:iCs/>
          <w:sz w:val="8"/>
          <w:szCs w:val="8"/>
          <w:lang w:val="hu-HU"/>
        </w:rPr>
      </w:pPr>
    </w:p>
    <w:p w:rsidR="00EB5B23" w:rsidRDefault="00EB5B23" w:rsidP="00EB5B23">
      <w:pPr>
        <w:pStyle w:val="Listaszerbekezds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EB5B23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Két szabadon választott népdal</w:t>
      </w:r>
      <w:r w:rsidRPr="00EB5B23">
        <w:rPr>
          <w:rFonts w:ascii="Times New Roman" w:hAnsi="Times New Roman" w:cs="Times New Roman"/>
          <w:i/>
          <w:iCs/>
          <w:sz w:val="24"/>
          <w:szCs w:val="24"/>
          <w:lang w:val="hu-HU"/>
        </w:rPr>
        <w:t> előadása kíséret nélkül. </w:t>
      </w:r>
    </w:p>
    <w:p w:rsidR="00F95F0D" w:rsidRPr="00F95F0D" w:rsidRDefault="00F95F0D" w:rsidP="00F95F0D">
      <w:pPr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sectPr w:rsidR="00F95F0D" w:rsidRPr="00F95F0D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C3D"/>
    <w:multiLevelType w:val="multilevel"/>
    <w:tmpl w:val="D36A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111D0"/>
    <w:multiLevelType w:val="multilevel"/>
    <w:tmpl w:val="1246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729EE"/>
    <w:multiLevelType w:val="multilevel"/>
    <w:tmpl w:val="885E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01EB3"/>
    <w:multiLevelType w:val="multilevel"/>
    <w:tmpl w:val="BB3E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F036C"/>
    <w:multiLevelType w:val="hybridMultilevel"/>
    <w:tmpl w:val="CBACFAB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6D30"/>
    <w:multiLevelType w:val="hybridMultilevel"/>
    <w:tmpl w:val="2D0EE1F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279"/>
    <w:multiLevelType w:val="multilevel"/>
    <w:tmpl w:val="03E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B0D9B"/>
    <w:multiLevelType w:val="hybridMultilevel"/>
    <w:tmpl w:val="3F34F82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8472B"/>
    <w:multiLevelType w:val="multilevel"/>
    <w:tmpl w:val="1876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B36ED"/>
    <w:multiLevelType w:val="multilevel"/>
    <w:tmpl w:val="A61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909E9"/>
    <w:multiLevelType w:val="multilevel"/>
    <w:tmpl w:val="C0FE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61C9380D"/>
    <w:multiLevelType w:val="hybridMultilevel"/>
    <w:tmpl w:val="253CC498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94A04"/>
    <w:multiLevelType w:val="hybridMultilevel"/>
    <w:tmpl w:val="67F474D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74A87"/>
    <w:multiLevelType w:val="multilevel"/>
    <w:tmpl w:val="C42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6D6A1E"/>
    <w:multiLevelType w:val="multilevel"/>
    <w:tmpl w:val="82A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"/>
  </w:num>
  <w:num w:numId="5">
    <w:abstractNumId w:val="2"/>
  </w:num>
  <w:num w:numId="6">
    <w:abstractNumId w:val="15"/>
  </w:num>
  <w:num w:numId="7">
    <w:abstractNumId w:val="14"/>
  </w:num>
  <w:num w:numId="8">
    <w:abstractNumId w:val="9"/>
  </w:num>
  <w:num w:numId="9">
    <w:abstractNumId w:val="10"/>
  </w:num>
  <w:num w:numId="10">
    <w:abstractNumId w:val="4"/>
  </w:num>
  <w:num w:numId="11">
    <w:abstractNumId w:val="13"/>
  </w:num>
  <w:num w:numId="12">
    <w:abstractNumId w:val="12"/>
  </w:num>
  <w:num w:numId="13">
    <w:abstractNumId w:val="8"/>
  </w:num>
  <w:num w:numId="14">
    <w:abstractNumId w:val="6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076F32"/>
    <w:rsid w:val="000E7748"/>
    <w:rsid w:val="00156377"/>
    <w:rsid w:val="00175618"/>
    <w:rsid w:val="00200726"/>
    <w:rsid w:val="00270D39"/>
    <w:rsid w:val="00355F36"/>
    <w:rsid w:val="003A75F1"/>
    <w:rsid w:val="003D50FB"/>
    <w:rsid w:val="004045A2"/>
    <w:rsid w:val="00497B13"/>
    <w:rsid w:val="00545D96"/>
    <w:rsid w:val="0058310E"/>
    <w:rsid w:val="00620854"/>
    <w:rsid w:val="00656F99"/>
    <w:rsid w:val="00746406"/>
    <w:rsid w:val="007E4E23"/>
    <w:rsid w:val="00A26C22"/>
    <w:rsid w:val="00A65CB8"/>
    <w:rsid w:val="00B80FA3"/>
    <w:rsid w:val="00BF4BD9"/>
    <w:rsid w:val="00C96DBC"/>
    <w:rsid w:val="00D21EB1"/>
    <w:rsid w:val="00D24B6B"/>
    <w:rsid w:val="00D67780"/>
    <w:rsid w:val="00DC38DF"/>
    <w:rsid w:val="00DC3B76"/>
    <w:rsid w:val="00E13C4E"/>
    <w:rsid w:val="00E37E6D"/>
    <w:rsid w:val="00EB5B23"/>
    <w:rsid w:val="00ED644F"/>
    <w:rsid w:val="00EE450C"/>
    <w:rsid w:val="00F21ECD"/>
    <w:rsid w:val="00F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C2DC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6C2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6C2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95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2024-12-23T09:38:00Z</dcterms:created>
  <dcterms:modified xsi:type="dcterms:W3CDTF">2024-12-23T09:38:00Z</dcterms:modified>
</cp:coreProperties>
</file>