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26C22">
        <w:rPr>
          <w:rFonts w:ascii="Times New Roman" w:hAnsi="Times New Roman" w:cs="Times New Roman"/>
          <w:b/>
          <w:color w:val="C00000"/>
          <w:sz w:val="24"/>
          <w:szCs w:val="24"/>
        </w:rPr>
        <w:t>K</w:t>
      </w:r>
      <w:r w:rsidR="00545D96">
        <w:rPr>
          <w:rFonts w:ascii="Times New Roman" w:hAnsi="Times New Roman" w:cs="Times New Roman"/>
          <w:b/>
          <w:color w:val="C00000"/>
          <w:sz w:val="24"/>
          <w:szCs w:val="24"/>
        </w:rPr>
        <w:t>ÓRUSVEZETŐ</w:t>
      </w:r>
    </w:p>
    <w:p w:rsidR="00545D96" w:rsidRPr="00D67780" w:rsidRDefault="00545D96" w:rsidP="00545D96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D67780">
        <w:rPr>
          <w:rFonts w:ascii="Times New Roman" w:hAnsi="Times New Roman" w:cs="Times New Roman"/>
          <w:bCs/>
          <w:i/>
          <w:sz w:val="24"/>
          <w:szCs w:val="24"/>
          <w:lang w:val="hu-HU"/>
        </w:rPr>
        <w:t>Reneszánsz</w:t>
      </w:r>
    </w:p>
    <w:p w:rsidR="00545D96" w:rsidRDefault="00545D96" w:rsidP="00545D96">
      <w:pPr>
        <w:pStyle w:val="Listaszerbekezds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hu-HU"/>
        </w:rPr>
      </w:pPr>
      <w:hyperlink r:id="rId6" w:history="1">
        <w:proofErr w:type="spellStart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>Filippo</w:t>
        </w:r>
        <w:proofErr w:type="spellEnd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 xml:space="preserve"> </w:t>
        </w:r>
        <w:proofErr w:type="spellStart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>Azzaiolo</w:t>
        </w:r>
        <w:proofErr w:type="spellEnd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 xml:space="preserve">: </w:t>
        </w:r>
        <w:proofErr w:type="spellStart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>Occhio</w:t>
        </w:r>
        <w:proofErr w:type="spellEnd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 xml:space="preserve"> non </w:t>
        </w:r>
        <w:proofErr w:type="spellStart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>fù</w:t>
        </w:r>
        <w:proofErr w:type="spellEnd"/>
      </w:hyperlink>
      <w:r w:rsidRPr="00545D96">
        <w:rPr>
          <w:rFonts w:ascii="Times New Roman" w:hAnsi="Times New Roman" w:cs="Times New Roman"/>
          <w:b/>
          <w:sz w:val="24"/>
          <w:szCs w:val="24"/>
          <w:lang w:val="hu-HU"/>
        </w:rPr>
        <w:t>(javított változat)</w:t>
      </w:r>
    </w:p>
    <w:p w:rsidR="00545D96" w:rsidRPr="00545D96" w:rsidRDefault="00545D96" w:rsidP="00545D96">
      <w:pPr>
        <w:pStyle w:val="Listaszerbekezds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hu-HU"/>
        </w:rPr>
      </w:pPr>
      <w:hyperlink r:id="rId7" w:history="1"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 xml:space="preserve">John Farmer: A </w:t>
        </w:r>
        <w:proofErr w:type="spellStart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>little</w:t>
        </w:r>
        <w:proofErr w:type="spellEnd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 xml:space="preserve"> </w:t>
        </w:r>
        <w:proofErr w:type="spellStart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>pretty</w:t>
        </w:r>
        <w:proofErr w:type="spellEnd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 xml:space="preserve"> </w:t>
        </w:r>
        <w:proofErr w:type="spellStart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>bonny</w:t>
        </w:r>
        <w:proofErr w:type="spellEnd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 xml:space="preserve"> </w:t>
        </w:r>
        <w:proofErr w:type="spellStart"/>
        <w:r w:rsidRPr="00545D96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hu-HU"/>
          </w:rPr>
          <w:t>lass</w:t>
        </w:r>
        <w:proofErr w:type="spellEnd"/>
      </w:hyperlink>
    </w:p>
    <w:p w:rsidR="00545D96" w:rsidRPr="00D67780" w:rsidRDefault="00545D96" w:rsidP="00545D96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D67780">
        <w:rPr>
          <w:rFonts w:ascii="Times New Roman" w:hAnsi="Times New Roman" w:cs="Times New Roman"/>
          <w:bCs/>
          <w:i/>
          <w:sz w:val="24"/>
          <w:szCs w:val="24"/>
          <w:lang w:val="hu-HU"/>
        </w:rPr>
        <w:t>Romantika</w:t>
      </w:r>
    </w:p>
    <w:p w:rsidR="00D67780" w:rsidRDefault="00545D96" w:rsidP="00D67780">
      <w:pPr>
        <w:pStyle w:val="Listaszerbekezds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>Mendelssohn-</w:t>
      </w:r>
      <w:proofErr w:type="spellStart"/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>Bartholdy</w:t>
      </w:r>
      <w:proofErr w:type="spellEnd"/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  <w:proofErr w:type="spellStart"/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>Mailied</w:t>
      </w:r>
      <w:proofErr w:type="spellEnd"/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(Op. 41. No. 5.)</w:t>
      </w:r>
    </w:p>
    <w:p w:rsidR="00545D96" w:rsidRPr="00D67780" w:rsidRDefault="00545D96" w:rsidP="00D67780">
      <w:pPr>
        <w:pStyle w:val="Listaszerbekezds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>Mendelssohn-</w:t>
      </w:r>
      <w:proofErr w:type="spellStart"/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>Bartholdy</w:t>
      </w:r>
      <w:proofErr w:type="spellEnd"/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</w:t>
      </w:r>
      <w:proofErr w:type="spellStart"/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>Die</w:t>
      </w:r>
      <w:proofErr w:type="spellEnd"/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>Nachtigall</w:t>
      </w:r>
      <w:proofErr w:type="spellEnd"/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(Op. 59. No. 4.)</w:t>
      </w:r>
    </w:p>
    <w:p w:rsidR="00545D96" w:rsidRPr="00D67780" w:rsidRDefault="00545D96" w:rsidP="00545D96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D67780">
        <w:rPr>
          <w:rFonts w:ascii="Times New Roman" w:hAnsi="Times New Roman" w:cs="Times New Roman"/>
          <w:bCs/>
          <w:i/>
          <w:sz w:val="24"/>
          <w:szCs w:val="24"/>
          <w:lang w:val="hu-HU"/>
        </w:rPr>
        <w:t>20. század</w:t>
      </w:r>
    </w:p>
    <w:p w:rsidR="00D67780" w:rsidRDefault="00545D96" w:rsidP="00D67780">
      <w:pPr>
        <w:pStyle w:val="Listaszerbekezds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>Kodály Zoltán: Zöld erdőben</w:t>
      </w:r>
    </w:p>
    <w:p w:rsidR="00545D96" w:rsidRPr="00D67780" w:rsidRDefault="00545D96" w:rsidP="00D67780">
      <w:pPr>
        <w:pStyle w:val="Listaszerbekezds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 xml:space="preserve">Bartók Béla: Héjja, </w:t>
      </w:r>
      <w:proofErr w:type="spellStart"/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>héjja</w:t>
      </w:r>
      <w:proofErr w:type="spellEnd"/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proofErr w:type="spellStart"/>
      <w:r w:rsidRPr="00D67780">
        <w:rPr>
          <w:rFonts w:ascii="Times New Roman" w:hAnsi="Times New Roman" w:cs="Times New Roman"/>
          <w:b/>
          <w:sz w:val="24"/>
          <w:szCs w:val="24"/>
          <w:lang w:val="hu-HU"/>
        </w:rPr>
        <w:t>karahéjja</w:t>
      </w:r>
      <w:proofErr w:type="spellEnd"/>
    </w:p>
    <w:p w:rsidR="00545D96" w:rsidRPr="00D67780" w:rsidRDefault="00545D96" w:rsidP="00D67780">
      <w:pPr>
        <w:spacing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D67780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A felvételizőnek kotta nélkül behatóan ismernie kell a műveket, a felvételi vizsgán a jelen lévő kórus előtt vezényelni és szükség esetén javítani, próbálni kell (ehhez kotta használható), mindhárom </w:t>
      </w:r>
      <w:proofErr w:type="spellStart"/>
      <w:r w:rsidRPr="00D67780">
        <w:rPr>
          <w:rFonts w:ascii="Times New Roman" w:hAnsi="Times New Roman" w:cs="Times New Roman"/>
          <w:i/>
          <w:iCs/>
          <w:sz w:val="24"/>
          <w:szCs w:val="24"/>
          <w:lang w:val="hu-HU"/>
        </w:rPr>
        <w:t>fentebbi</w:t>
      </w:r>
      <w:proofErr w:type="spellEnd"/>
      <w:r w:rsidRPr="00D67780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csoportból egy-egy – a bizottság által választott – darabot.</w:t>
      </w:r>
    </w:p>
    <w:p w:rsidR="00D67780" w:rsidRDefault="00D67780" w:rsidP="00545D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545D96" w:rsidRPr="00545D96" w:rsidRDefault="00545D96" w:rsidP="00545D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5D96" w:rsidRPr="00545D96" w:rsidRDefault="00545D96" w:rsidP="00545D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5D96" w:rsidRDefault="00545D96" w:rsidP="00A26C22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545D96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1D0"/>
    <w:multiLevelType w:val="multilevel"/>
    <w:tmpl w:val="1246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729EE"/>
    <w:multiLevelType w:val="multilevel"/>
    <w:tmpl w:val="885E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F036C"/>
    <w:multiLevelType w:val="hybridMultilevel"/>
    <w:tmpl w:val="CBACFAB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D9B"/>
    <w:multiLevelType w:val="hybridMultilevel"/>
    <w:tmpl w:val="215AEBA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B36ED"/>
    <w:multiLevelType w:val="multilevel"/>
    <w:tmpl w:val="A618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909E9"/>
    <w:multiLevelType w:val="multilevel"/>
    <w:tmpl w:val="C0FE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1C9380D"/>
    <w:multiLevelType w:val="hybridMultilevel"/>
    <w:tmpl w:val="253CC498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94A04"/>
    <w:multiLevelType w:val="hybridMultilevel"/>
    <w:tmpl w:val="67F474D6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4A87"/>
    <w:multiLevelType w:val="multilevel"/>
    <w:tmpl w:val="C42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6D6A1E"/>
    <w:multiLevelType w:val="multilevel"/>
    <w:tmpl w:val="82A0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156377"/>
    <w:rsid w:val="00175618"/>
    <w:rsid w:val="00200726"/>
    <w:rsid w:val="00270D39"/>
    <w:rsid w:val="00355F36"/>
    <w:rsid w:val="003A75F1"/>
    <w:rsid w:val="003D50FB"/>
    <w:rsid w:val="00497B13"/>
    <w:rsid w:val="00545D96"/>
    <w:rsid w:val="0058310E"/>
    <w:rsid w:val="00620854"/>
    <w:rsid w:val="00656F99"/>
    <w:rsid w:val="007E4E23"/>
    <w:rsid w:val="00A26C22"/>
    <w:rsid w:val="00BF4BD9"/>
    <w:rsid w:val="00D21EB1"/>
    <w:rsid w:val="00D67780"/>
    <w:rsid w:val="00DC3B76"/>
    <w:rsid w:val="00E13C4E"/>
    <w:rsid w:val="00E37E6D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070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6C2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6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eneakademia.hu/documents/672647/1048686/Farmer_A_little_pretty.pdf/c1101992-257f-45bb-9637-01ef07f3a4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eneakademia.hu/documents/672647/1048686/Azzaiolo+-+Occhio+non+fu.pdf/c16a8daf-8d13-4c62-aea3-ba0a6eb1c4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2024-12-22T15:22:00Z</dcterms:created>
  <dcterms:modified xsi:type="dcterms:W3CDTF">2024-12-22T15:22:00Z</dcterms:modified>
</cp:coreProperties>
</file>