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F389F">
        <w:rPr>
          <w:rFonts w:ascii="Times New Roman" w:hAnsi="Times New Roman" w:cs="Times New Roman"/>
          <w:b/>
          <w:color w:val="C00000"/>
          <w:sz w:val="24"/>
          <w:szCs w:val="24"/>
        </w:rPr>
        <w:t>HEGEDŰ</w:t>
      </w:r>
    </w:p>
    <w:p w:rsidR="00E94B8E" w:rsidRDefault="00E94B8E" w:rsidP="00E94B8E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95D7C" w:rsidRPr="00D21E82" w:rsidRDefault="00D95D7C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  <w:t>Klasszikus zenei anyag:</w:t>
      </w:r>
    </w:p>
    <w:p w:rsidR="00D81BAA" w:rsidRPr="00D95D7C" w:rsidRDefault="00D81BAA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</w:pPr>
      <w:bookmarkStart w:id="0" w:name="_Hlk185826128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>népzenei</w:t>
      </w:r>
      <w:r w:rsidR="00D21E8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 xml:space="preserve"> és cigányzenei felvételihez kötelező anyag</w:t>
      </w:r>
    </w:p>
    <w:bookmarkEnd w:id="0"/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S</w:t>
      </w: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kála akkordfelbontásokkal</w:t>
      </w:r>
    </w:p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Két szabadon választott </w:t>
      </w:r>
      <w:proofErr w:type="spellStart"/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etüd</w:t>
      </w:r>
      <w:proofErr w:type="spellEnd"/>
    </w:p>
    <w:p w:rsidR="00D95D7C" w:rsidRP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Egy barokk szonáta lassú és gyors tétele; </w:t>
      </w:r>
    </w:p>
    <w:p w:rsidR="00D95D7C" w:rsidRDefault="00D95D7C" w:rsidP="00D95D7C">
      <w:pPr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</w:p>
    <w:p w:rsidR="00D95D7C" w:rsidRDefault="00D95D7C" w:rsidP="00D95D7C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</w:p>
    <w:p w:rsidR="00E8288A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Népzenei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népzenei felvételihez kötelező </w:t>
      </w:r>
    </w:p>
    <w:p w:rsidR="00D21E82" w:rsidRPr="00D21E82" w:rsidRDefault="00D21E82" w:rsidP="00D95D7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E94B8E" w:rsidRDefault="00E94B8E" w:rsidP="00E8288A">
      <w:pPr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94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 népzenei dialektus tánczenéjéből egy-egy tánczenei folyamat 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(legalább két tánctípus </w:t>
      </w:r>
      <w:proofErr w:type="spellStart"/>
      <w:r w:rsidRPr="000257F8">
        <w:rPr>
          <w:rFonts w:ascii="Times New Roman" w:hAnsi="Times New Roman" w:cs="Times New Roman"/>
          <w:sz w:val="24"/>
          <w:szCs w:val="24"/>
          <w:lang w:val="hu-HU"/>
        </w:rPr>
        <w:t>folyamatonként</w:t>
      </w:r>
      <w:proofErr w:type="spellEnd"/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bookmarkStart w:id="1" w:name="_Hlk185825898"/>
      <w:r w:rsidRPr="000257F8">
        <w:rPr>
          <w:rFonts w:ascii="Times New Roman" w:hAnsi="Times New Roman" w:cs="Times New Roman"/>
          <w:sz w:val="24"/>
          <w:szCs w:val="24"/>
          <w:lang w:val="hu-HU"/>
        </w:rPr>
        <w:t>legfeljebb 5-5 percben</w:t>
      </w:r>
      <w:bookmarkEnd w:id="1"/>
      <w:r w:rsidRPr="000257F8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257F8" w:rsidRPr="00E8288A" w:rsidRDefault="000257F8" w:rsidP="00E8288A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Az intézmény tanári kíséretet (brácsást és bőgőst) biztosít a jelentkező által – legkésőb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b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 felvételi meghallgatást egy héttel megelőzően bezárólag – elküldött hangfelvételek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alapján. A felvételi meghallgatáson saját zenekarral is részt lehet venni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257F8" w:rsidRDefault="000257F8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E8288A" w:rsidRPr="00E8288A" w:rsidRDefault="00E8288A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F22CE0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Cigányzenei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cigány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zenei felvételihez kötelező </w:t>
      </w:r>
    </w:p>
    <w:p w:rsidR="00D21E82" w:rsidRPr="00D21E82" w:rsidRDefault="00D21E82" w:rsidP="00E828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9316EE" w:rsidRDefault="00206B23" w:rsidP="00CA67AF">
      <w:pPr>
        <w:pStyle w:val="Listaszerbekezds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bookmarkStart w:id="2" w:name="_GoBack"/>
      <w:bookmarkEnd w:id="2"/>
      <w:r w:rsidRPr="00206B2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Két csárdás csokor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hallgató,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csárdás, </w:t>
      </w:r>
    </w:p>
    <w:p w:rsidR="009316EE" w:rsidRP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friss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(</w:t>
      </w:r>
      <w:proofErr w:type="gramEnd"/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téma – </w:t>
      </w: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variáció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– téma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)</w:t>
      </w:r>
      <w:r w:rsidR="00D95D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D95D7C" w:rsidRPr="00D95D7C">
        <w:rPr>
          <w:rFonts w:ascii="Times New Roman" w:hAnsi="Times New Roman" w:cs="Times New Roman"/>
          <w:bCs/>
          <w:sz w:val="24"/>
          <w:szCs w:val="24"/>
          <w:lang w:val="hu-HU"/>
        </w:rPr>
        <w:t>legfeljebb 5-5 percben</w:t>
      </w:r>
    </w:p>
    <w:p w:rsidR="009316EE" w:rsidRPr="00CA67AF" w:rsidRDefault="000257F8" w:rsidP="00CA67AF">
      <w:pPr>
        <w:ind w:left="349"/>
        <w:jc w:val="both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kísér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et</w:t>
      </w: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űről</w:t>
      </w:r>
      <w:r w:rsidR="008E6716"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a felvételi bizottság gondoskodik, </w:t>
      </w:r>
    </w:p>
    <w:p w:rsidR="00393410" w:rsidRDefault="00393410" w:rsidP="00393410">
      <w:pPr>
        <w:pStyle w:val="Listaszerbekezds"/>
        <w:ind w:left="77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393410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377C"/>
    <w:multiLevelType w:val="multilevel"/>
    <w:tmpl w:val="A15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0010"/>
    <w:multiLevelType w:val="multilevel"/>
    <w:tmpl w:val="1D3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7DA"/>
    <w:multiLevelType w:val="multilevel"/>
    <w:tmpl w:val="796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640D"/>
    <w:multiLevelType w:val="multilevel"/>
    <w:tmpl w:val="0FEC5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874BA"/>
    <w:multiLevelType w:val="multilevel"/>
    <w:tmpl w:val="947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B0D9B"/>
    <w:multiLevelType w:val="hybridMultilevel"/>
    <w:tmpl w:val="8D64BF8A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4081F1E"/>
    <w:multiLevelType w:val="hybridMultilevel"/>
    <w:tmpl w:val="ACEEDC6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83294"/>
    <w:multiLevelType w:val="multilevel"/>
    <w:tmpl w:val="04A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33A4"/>
    <w:multiLevelType w:val="multilevel"/>
    <w:tmpl w:val="A7D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732"/>
    <w:multiLevelType w:val="multilevel"/>
    <w:tmpl w:val="505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 w15:restartNumberingAfterBreak="0">
    <w:nsid w:val="5EC164D9"/>
    <w:multiLevelType w:val="multilevel"/>
    <w:tmpl w:val="27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13E86"/>
    <w:multiLevelType w:val="multilevel"/>
    <w:tmpl w:val="D12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967C7"/>
    <w:multiLevelType w:val="multilevel"/>
    <w:tmpl w:val="0CD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10714"/>
    <w:multiLevelType w:val="hybridMultilevel"/>
    <w:tmpl w:val="6FC6909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2E310B"/>
    <w:multiLevelType w:val="hybridMultilevel"/>
    <w:tmpl w:val="24A8BB16"/>
    <w:lvl w:ilvl="0" w:tplc="15584B60">
      <w:start w:val="2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31"/>
  </w:num>
  <w:num w:numId="5">
    <w:abstractNumId w:val="18"/>
  </w:num>
  <w:num w:numId="6">
    <w:abstractNumId w:val="1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3"/>
  </w:num>
  <w:num w:numId="12">
    <w:abstractNumId w:val="25"/>
  </w:num>
  <w:num w:numId="13">
    <w:abstractNumId w:val="41"/>
  </w:num>
  <w:num w:numId="14">
    <w:abstractNumId w:val="15"/>
  </w:num>
  <w:num w:numId="15">
    <w:abstractNumId w:val="33"/>
  </w:num>
  <w:num w:numId="16">
    <w:abstractNumId w:val="36"/>
  </w:num>
  <w:num w:numId="17">
    <w:abstractNumId w:val="8"/>
  </w:num>
  <w:num w:numId="18">
    <w:abstractNumId w:val="6"/>
  </w:num>
  <w:num w:numId="19">
    <w:abstractNumId w:val="39"/>
  </w:num>
  <w:num w:numId="20">
    <w:abstractNumId w:val="37"/>
  </w:num>
  <w:num w:numId="21">
    <w:abstractNumId w:val="22"/>
  </w:num>
  <w:num w:numId="22">
    <w:abstractNumId w:val="20"/>
  </w:num>
  <w:num w:numId="23">
    <w:abstractNumId w:val="34"/>
  </w:num>
  <w:num w:numId="24">
    <w:abstractNumId w:val="38"/>
  </w:num>
  <w:num w:numId="25">
    <w:abstractNumId w:val="16"/>
  </w:num>
  <w:num w:numId="26">
    <w:abstractNumId w:val="13"/>
  </w:num>
  <w:num w:numId="27">
    <w:abstractNumId w:val="23"/>
  </w:num>
  <w:num w:numId="28">
    <w:abstractNumId w:val="17"/>
  </w:num>
  <w:num w:numId="29">
    <w:abstractNumId w:val="0"/>
  </w:num>
  <w:num w:numId="30">
    <w:abstractNumId w:val="11"/>
  </w:num>
  <w:num w:numId="31">
    <w:abstractNumId w:val="9"/>
  </w:num>
  <w:num w:numId="32">
    <w:abstractNumId w:val="1"/>
  </w:num>
  <w:num w:numId="33">
    <w:abstractNumId w:val="19"/>
  </w:num>
  <w:num w:numId="34">
    <w:abstractNumId w:val="7"/>
  </w:num>
  <w:num w:numId="35">
    <w:abstractNumId w:val="35"/>
  </w:num>
  <w:num w:numId="36">
    <w:abstractNumId w:val="30"/>
  </w:num>
  <w:num w:numId="37">
    <w:abstractNumId w:val="5"/>
  </w:num>
  <w:num w:numId="38">
    <w:abstractNumId w:val="21"/>
  </w:num>
  <w:num w:numId="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0"/>
  </w:num>
  <w:num w:numId="42">
    <w:abstractNumId w:val="42"/>
  </w:num>
  <w:num w:numId="43">
    <w:abstractNumId w:val="27"/>
  </w:num>
  <w:num w:numId="4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257F8"/>
    <w:rsid w:val="000A26D4"/>
    <w:rsid w:val="001A16F4"/>
    <w:rsid w:val="00206B23"/>
    <w:rsid w:val="00260E42"/>
    <w:rsid w:val="002C455C"/>
    <w:rsid w:val="002F389F"/>
    <w:rsid w:val="00393410"/>
    <w:rsid w:val="003959A0"/>
    <w:rsid w:val="003F4CED"/>
    <w:rsid w:val="006349A0"/>
    <w:rsid w:val="00656F99"/>
    <w:rsid w:val="006D7E49"/>
    <w:rsid w:val="0071229C"/>
    <w:rsid w:val="00720A4C"/>
    <w:rsid w:val="00867E5E"/>
    <w:rsid w:val="00870221"/>
    <w:rsid w:val="008E6716"/>
    <w:rsid w:val="009316EE"/>
    <w:rsid w:val="00936033"/>
    <w:rsid w:val="009C3FE1"/>
    <w:rsid w:val="00B142C4"/>
    <w:rsid w:val="00B306DC"/>
    <w:rsid w:val="00C149EA"/>
    <w:rsid w:val="00CA67AF"/>
    <w:rsid w:val="00D21E82"/>
    <w:rsid w:val="00D81BAA"/>
    <w:rsid w:val="00D95D7C"/>
    <w:rsid w:val="00DC2DEF"/>
    <w:rsid w:val="00DE6576"/>
    <w:rsid w:val="00E03DD7"/>
    <w:rsid w:val="00E257FD"/>
    <w:rsid w:val="00E4382B"/>
    <w:rsid w:val="00E8288A"/>
    <w:rsid w:val="00E94B8E"/>
    <w:rsid w:val="00ED644F"/>
    <w:rsid w:val="00F22CE0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2D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2DE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E8288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8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3</cp:revision>
  <dcterms:created xsi:type="dcterms:W3CDTF">2024-12-23T04:59:00Z</dcterms:created>
  <dcterms:modified xsi:type="dcterms:W3CDTF">2024-12-23T05:04:00Z</dcterms:modified>
</cp:coreProperties>
</file>