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4F" w:rsidRDefault="00573DC9"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FBC9A86" wp14:editId="7180E564">
            <wp:simplePos x="0" y="0"/>
            <wp:positionH relativeFrom="column">
              <wp:posOffset>1143000</wp:posOffset>
            </wp:positionH>
            <wp:positionV relativeFrom="paragraph">
              <wp:posOffset>-622935</wp:posOffset>
            </wp:positionV>
            <wp:extent cx="3102815" cy="2636108"/>
            <wp:effectExtent l="0" t="0" r="254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15" cy="263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DC9" w:rsidRDefault="00573DC9"/>
    <w:p w:rsidR="00573DC9" w:rsidRDefault="00573DC9">
      <w:bookmarkStart w:id="0" w:name="_GoBack"/>
      <w:bookmarkEnd w:id="0"/>
    </w:p>
    <w:p w:rsidR="00573DC9" w:rsidRDefault="00573DC9"/>
    <w:p w:rsidR="00573DC9" w:rsidRDefault="00573DC9"/>
    <w:p w:rsidR="00573DC9" w:rsidRDefault="00573DC9"/>
    <w:p w:rsidR="00573DC9" w:rsidRDefault="00573DC9" w:rsidP="00573DC9">
      <w:pPr>
        <w:shd w:val="clear" w:color="auto" w:fill="FFFFFF"/>
        <w:spacing w:before="270"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hu-HU" w:eastAsia="hu-HU"/>
        </w:rPr>
      </w:pPr>
    </w:p>
    <w:p w:rsidR="00573DC9" w:rsidRDefault="00573DC9" w:rsidP="00573DC9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hu-HU" w:eastAsia="hu-HU"/>
        </w:rPr>
      </w:pPr>
    </w:p>
    <w:p w:rsidR="00573DC9" w:rsidRPr="00573DC9" w:rsidRDefault="00573DC9" w:rsidP="0057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5 különböző szerzőtől szabadon választott, eltérő hangulatú vers (lírai, drámai, </w:t>
      </w:r>
      <w:proofErr w:type="gramStart"/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vidám,</w:t>
      </w:r>
      <w:proofErr w:type="gramEnd"/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stb.),</w:t>
      </w:r>
    </w:p>
    <w:p w:rsidR="00573DC9" w:rsidRPr="00573DC9" w:rsidRDefault="00573DC9" w:rsidP="0057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3 színdarabrészlet (monológ)</w:t>
      </w:r>
    </w:p>
    <w:p w:rsidR="00573DC9" w:rsidRPr="00573DC9" w:rsidRDefault="00573DC9" w:rsidP="0057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3 dal (népdal, kuplé, sanzon, operett, </w:t>
      </w:r>
      <w:proofErr w:type="gramStart"/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musical,</w:t>
      </w:r>
      <w:proofErr w:type="gramEnd"/>
      <w:r w:rsidRPr="00573DC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stb.)</w:t>
      </w:r>
    </w:p>
    <w:p w:rsidR="00573DC9" w:rsidRDefault="00573DC9"/>
    <w:sectPr w:rsidR="00573DC9" w:rsidSect="00573DC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CE"/>
    <w:multiLevelType w:val="multilevel"/>
    <w:tmpl w:val="4150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BCD"/>
    <w:multiLevelType w:val="multilevel"/>
    <w:tmpl w:val="82DA60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D3EC3"/>
    <w:multiLevelType w:val="multilevel"/>
    <w:tmpl w:val="E37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C9"/>
    <w:rsid w:val="00573DC9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927"/>
  <w15:chartTrackingRefBased/>
  <w15:docId w15:val="{3316D368-738D-4CDA-B7EE-C56BF1DF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1</cp:revision>
  <dcterms:created xsi:type="dcterms:W3CDTF">2024-12-23T09:49:00Z</dcterms:created>
  <dcterms:modified xsi:type="dcterms:W3CDTF">2024-12-23T09:52:00Z</dcterms:modified>
</cp:coreProperties>
</file>